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65" w:rsidRDefault="00980405">
      <w:pPr>
        <w:tabs>
          <w:tab w:val="left" w:pos="10779"/>
        </w:tabs>
        <w:spacing w:before="44"/>
        <w:ind w:left="280"/>
        <w:rPr>
          <w:sz w:val="32"/>
        </w:rPr>
      </w:pPr>
      <w:r>
        <w:pict>
          <v:group id="_x0000_s1250" style="position:absolute;left:0;text-align:left;margin-left:38.5pt;margin-top:549.85pt;width:10.05pt;height:21.2pt;z-index:-251654144;mso-position-horizontal-relative:page;mso-position-vertical-relative:page" coordorigin="770,10997" coordsize="201,424">
            <v:rect id="_x0000_s1252" style="position:absolute;left:776;top:11003;width:188;height:184" filled="f" strokeweight=".6pt"/>
            <v:rect id="_x0000_s1251" style="position:absolute;left:776;top:11231;width:188;height:184" filled="f" strokeweight=".6pt"/>
            <w10:wrap anchorx="page" anchory="page"/>
          </v:group>
        </w:pict>
      </w:r>
      <w:r>
        <w:rPr>
          <w:sz w:val="32"/>
          <w:shd w:val="clear" w:color="auto" w:fill="D9D9D9"/>
        </w:rPr>
        <w:t>ISTITUTO COMPRENSIVO</w:t>
      </w:r>
      <w:r>
        <w:rPr>
          <w:spacing w:val="-9"/>
          <w:sz w:val="32"/>
          <w:shd w:val="clear" w:color="auto" w:fill="D9D9D9"/>
        </w:rPr>
        <w:t xml:space="preserve"> </w:t>
      </w:r>
      <w:proofErr w:type="gramStart"/>
      <w:r>
        <w:rPr>
          <w:sz w:val="32"/>
          <w:shd w:val="clear" w:color="auto" w:fill="D9D9D9"/>
        </w:rPr>
        <w:t>G.CARDUCCI</w:t>
      </w:r>
      <w:proofErr w:type="gramEnd"/>
      <w:r>
        <w:rPr>
          <w:sz w:val="32"/>
          <w:shd w:val="clear" w:color="auto" w:fill="D9D9D9"/>
        </w:rPr>
        <w:t>-GAETA</w:t>
      </w:r>
      <w:r>
        <w:rPr>
          <w:sz w:val="32"/>
          <w:shd w:val="clear" w:color="auto" w:fill="D9D9D9"/>
        </w:rPr>
        <w:tab/>
      </w:r>
    </w:p>
    <w:p w:rsidR="00165765" w:rsidRDefault="00165765">
      <w:pPr>
        <w:pStyle w:val="Corpotesto"/>
        <w:spacing w:before="3"/>
        <w:rPr>
          <w:sz w:val="39"/>
        </w:rPr>
      </w:pPr>
    </w:p>
    <w:p w:rsidR="00165765" w:rsidRDefault="00980405">
      <w:pPr>
        <w:ind w:left="280"/>
        <w:rPr>
          <w:rFonts w:ascii="Arial Black"/>
          <w:b/>
          <w:sz w:val="32"/>
        </w:rPr>
      </w:pPr>
      <w:proofErr w:type="spellStart"/>
      <w:r>
        <w:rPr>
          <w:rFonts w:ascii="Arial Black"/>
          <w:b/>
          <w:color w:val="808080"/>
          <w:sz w:val="32"/>
        </w:rPr>
        <w:t>Personale</w:t>
      </w:r>
      <w:proofErr w:type="spellEnd"/>
      <w:r>
        <w:rPr>
          <w:rFonts w:ascii="Arial Black"/>
          <w:b/>
          <w:color w:val="808080"/>
          <w:sz w:val="32"/>
        </w:rPr>
        <w:t xml:space="preserve"> ATA</w:t>
      </w:r>
    </w:p>
    <w:p w:rsidR="00165765" w:rsidRDefault="00165765">
      <w:pPr>
        <w:pStyle w:val="Corpotesto"/>
        <w:spacing w:before="3"/>
        <w:rPr>
          <w:rFonts w:ascii="Arial Black"/>
          <w:b/>
          <w:sz w:val="18"/>
        </w:rPr>
      </w:pPr>
    </w:p>
    <w:p w:rsidR="00165765" w:rsidRDefault="00980405">
      <w:pPr>
        <w:spacing w:before="24"/>
        <w:ind w:left="728" w:right="7588"/>
        <w:rPr>
          <w:rFonts w:ascii="Arial Black" w:hAnsi="Arial Black"/>
          <w:b/>
          <w:sz w:val="24"/>
        </w:rPr>
      </w:pPr>
      <w:r>
        <w:pict>
          <v:shape id="_x0000_s1249" style="position:absolute;left:0;text-align:left;margin-left:36.8pt;margin-top:2pt;width:15.05pt;height:48.85pt;z-index:251657216;mso-position-horizontal-relative:page" coordorigin="736,40" coordsize="301,977" o:spt="100" adj="0,,0" path="m736,340r300,l1036,40r-300,l736,340xm736,680r300,l1036,380r-300,l736,680xm736,1017r300,l1036,717r-300,l736,1017xe" filled="f" strokecolor="gray" strokeweight=".6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rFonts w:ascii="Arial Black" w:hAnsi="Arial Black"/>
          <w:b/>
          <w:color w:val="808080"/>
          <w:sz w:val="24"/>
        </w:rPr>
        <w:t>Richiesta</w:t>
      </w:r>
      <w:proofErr w:type="spellEnd"/>
      <w:r>
        <w:rPr>
          <w:rFonts w:ascii="Arial Black" w:hAnsi="Arial Black"/>
          <w:b/>
          <w:color w:val="8080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808080"/>
          <w:sz w:val="24"/>
        </w:rPr>
        <w:t>Ferie</w:t>
      </w:r>
      <w:proofErr w:type="spellEnd"/>
      <w:r>
        <w:rPr>
          <w:rFonts w:ascii="Arial Black" w:hAnsi="Arial Black"/>
          <w:b/>
          <w:color w:val="8080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808080"/>
          <w:sz w:val="24"/>
        </w:rPr>
        <w:t>Festività</w:t>
      </w:r>
      <w:proofErr w:type="spellEnd"/>
      <w:r>
        <w:rPr>
          <w:rFonts w:ascii="Arial Black" w:hAnsi="Arial Black"/>
          <w:b/>
          <w:color w:val="8080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808080"/>
          <w:sz w:val="24"/>
        </w:rPr>
        <w:t>soppresse</w:t>
      </w:r>
      <w:proofErr w:type="spellEnd"/>
      <w:r>
        <w:rPr>
          <w:rFonts w:ascii="Arial Black" w:hAnsi="Arial Black"/>
          <w:b/>
          <w:color w:val="8080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808080"/>
          <w:sz w:val="24"/>
        </w:rPr>
        <w:t>Riposi</w:t>
      </w:r>
      <w:proofErr w:type="spellEnd"/>
      <w:r>
        <w:rPr>
          <w:rFonts w:ascii="Arial Black" w:hAnsi="Arial Black"/>
          <w:b/>
          <w:color w:val="8080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808080"/>
          <w:sz w:val="24"/>
        </w:rPr>
        <w:t>compensativi</w:t>
      </w:r>
      <w:proofErr w:type="spellEnd"/>
    </w:p>
    <w:p w:rsidR="00165765" w:rsidRDefault="00980405">
      <w:pPr>
        <w:spacing w:line="248" w:lineRule="exact"/>
        <w:ind w:right="371"/>
        <w:jc w:val="right"/>
        <w:rPr>
          <w:b/>
        </w:rPr>
      </w:pPr>
      <w:r>
        <w:rPr>
          <w:b/>
          <w:color w:val="49442A"/>
        </w:rPr>
        <w:t>AL DIRIGENTE SCOLASTICO</w:t>
      </w:r>
    </w:p>
    <w:p w:rsidR="00165765" w:rsidRDefault="00165765">
      <w:pPr>
        <w:pStyle w:val="Corpotesto"/>
        <w:spacing w:before="3"/>
        <w:rPr>
          <w:b/>
          <w:sz w:val="25"/>
        </w:rPr>
      </w:pPr>
    </w:p>
    <w:p w:rsidR="00165765" w:rsidRDefault="00980405">
      <w:pPr>
        <w:pStyle w:val="Corpotesto"/>
        <w:tabs>
          <w:tab w:val="left" w:pos="952"/>
        </w:tabs>
        <w:spacing w:before="72" w:line="477" w:lineRule="auto"/>
        <w:ind w:left="280" w:right="232" w:hanging="2"/>
        <w:jc w:val="center"/>
        <w:rPr>
          <w:b/>
          <w:sz w:val="24"/>
        </w:rPr>
      </w:pPr>
      <w:r>
        <w:t xml:space="preserve">Il/la </w:t>
      </w:r>
      <w:proofErr w:type="spellStart"/>
      <w:r>
        <w:t>sottoscritto</w:t>
      </w:r>
      <w:proofErr w:type="spellEnd"/>
      <w:r>
        <w:t>/</w:t>
      </w:r>
      <w:proofErr w:type="gramStart"/>
      <w:r>
        <w:t>a  …</w:t>
      </w:r>
      <w:proofErr w:type="gramEnd"/>
      <w:r>
        <w:t xml:space="preserve">…………………………………………………. </w:t>
      </w:r>
      <w:proofErr w:type="spellStart"/>
      <w:r>
        <w:t>nato</w:t>
      </w:r>
      <w:proofErr w:type="spellEnd"/>
      <w:r>
        <w:t>/</w:t>
      </w:r>
      <w:proofErr w:type="gramStart"/>
      <w:r>
        <w:t>a  …</w:t>
      </w:r>
      <w:proofErr w:type="gramEnd"/>
      <w:r>
        <w:t xml:space="preserve">……………………………………. </w:t>
      </w:r>
      <w:proofErr w:type="spellStart"/>
      <w:r>
        <w:t>il</w:t>
      </w:r>
      <w:proofErr w:type="spellEnd"/>
      <w:r>
        <w:tab/>
        <w:t xml:space="preserve">…………………………   </w:t>
      </w:r>
      <w:r>
        <w:rPr>
          <w:spacing w:val="-3"/>
        </w:rPr>
        <w:t xml:space="preserve">in   </w:t>
      </w:r>
      <w:proofErr w:type="spellStart"/>
      <w:r>
        <w:t>servizio</w:t>
      </w:r>
      <w:proofErr w:type="spellEnd"/>
      <w:r>
        <w:t xml:space="preserve">   </w:t>
      </w:r>
      <w:proofErr w:type="spellStart"/>
      <w:r>
        <w:t>nell</w:t>
      </w:r>
      <w:proofErr w:type="spellEnd"/>
      <w:r>
        <w:t xml:space="preserve">’   </w:t>
      </w:r>
      <w:proofErr w:type="spellStart"/>
      <w:r>
        <w:t>a.s</w:t>
      </w:r>
      <w:proofErr w:type="spellEnd"/>
      <w:r>
        <w:t xml:space="preserve">…………………con   </w:t>
      </w:r>
      <w:proofErr w:type="spellStart"/>
      <w:r>
        <w:t>contratto</w:t>
      </w:r>
      <w:proofErr w:type="spellEnd"/>
      <w:r>
        <w:t xml:space="preserve">   di   </w:t>
      </w:r>
      <w:proofErr w:type="spellStart"/>
      <w:r>
        <w:t>lavoro</w:t>
      </w:r>
      <w:proofErr w:type="spellEnd"/>
      <w:r>
        <w:t xml:space="preserve">   </w:t>
      </w:r>
      <w:r>
        <w:rPr>
          <w:spacing w:val="13"/>
        </w:rPr>
        <w:t xml:space="preserve"> </w:t>
      </w:r>
      <w:r>
        <w:t xml:space="preserve">a  </w:t>
      </w:r>
      <w:r>
        <w:rPr>
          <w:spacing w:val="11"/>
        </w:rPr>
        <w:t xml:space="preserve"> </w:t>
      </w:r>
      <w:r>
        <w:t>tempo</w:t>
      </w:r>
      <w:r>
        <w:rPr>
          <w:w w:val="99"/>
        </w:rPr>
        <w:t xml:space="preserve"> </w:t>
      </w:r>
      <w:proofErr w:type="spellStart"/>
      <w:r>
        <w:t>indeterminato</w:t>
      </w:r>
      <w:proofErr w:type="spellEnd"/>
      <w:r>
        <w:t>/</w:t>
      </w:r>
      <w:proofErr w:type="spellStart"/>
      <w:r>
        <w:t>determinato</w:t>
      </w:r>
      <w:proofErr w:type="spellEnd"/>
      <w:r>
        <w:t xml:space="preserve"> </w:t>
      </w:r>
      <w:r>
        <w:rPr>
          <w:spacing w:val="-3"/>
        </w:rPr>
        <w:t xml:space="preserve">in </w:t>
      </w:r>
      <w:proofErr w:type="spellStart"/>
      <w:r>
        <w:t>qualità</w:t>
      </w:r>
      <w:proofErr w:type="spellEnd"/>
      <w:r>
        <w:t xml:space="preserve"> </w:t>
      </w:r>
      <w:r>
        <w:rPr>
          <w:spacing w:val="2"/>
        </w:rPr>
        <w:t xml:space="preserve">di </w:t>
      </w:r>
      <w:r>
        <w:t xml:space="preserve">……………………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plesso</w:t>
      </w:r>
      <w:proofErr w:type="spellEnd"/>
      <w:r>
        <w:t xml:space="preserve"> ……………………… </w:t>
      </w:r>
      <w:r>
        <w:rPr>
          <w:b/>
          <w:sz w:val="24"/>
        </w:rPr>
        <w:t>CHIEDE</w:t>
      </w:r>
    </w:p>
    <w:p w:rsidR="00165765" w:rsidRDefault="00980405">
      <w:pPr>
        <w:pStyle w:val="Corpotesto"/>
        <w:spacing w:line="222" w:lineRule="exact"/>
        <w:ind w:left="724" w:right="686"/>
        <w:jc w:val="center"/>
      </w:pPr>
      <w:r>
        <w:t xml:space="preserve">Di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periodi</w:t>
      </w:r>
      <w:proofErr w:type="spellEnd"/>
      <w:r>
        <w:t xml:space="preserve"> di </w:t>
      </w:r>
      <w:proofErr w:type="spellStart"/>
      <w:r>
        <w:t>ferie</w:t>
      </w:r>
      <w:proofErr w:type="spellEnd"/>
      <w:r>
        <w:t>/</w:t>
      </w:r>
      <w:proofErr w:type="spellStart"/>
      <w:r>
        <w:t>festività</w:t>
      </w:r>
      <w:proofErr w:type="spellEnd"/>
      <w:r>
        <w:t>/</w:t>
      </w:r>
      <w:proofErr w:type="spellStart"/>
      <w:r>
        <w:t>riposi</w:t>
      </w:r>
      <w:proofErr w:type="spellEnd"/>
      <w:r>
        <w:t xml:space="preserve"> </w:t>
      </w:r>
      <w:proofErr w:type="spellStart"/>
      <w:r>
        <w:t>compensativi</w:t>
      </w:r>
      <w:proofErr w:type="spellEnd"/>
      <w:r>
        <w:t xml:space="preserve"> come di </w:t>
      </w:r>
      <w:proofErr w:type="spellStart"/>
      <w:r>
        <w:t>s</w:t>
      </w:r>
      <w:r>
        <w:t>eguito</w:t>
      </w:r>
      <w:proofErr w:type="spellEnd"/>
      <w:r>
        <w:t xml:space="preserve"> </w:t>
      </w:r>
      <w:proofErr w:type="spellStart"/>
      <w:r>
        <w:t>indicato</w:t>
      </w:r>
      <w:proofErr w:type="spellEnd"/>
    </w:p>
    <w:p w:rsidR="00165765" w:rsidRDefault="00165765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2275"/>
        <w:gridCol w:w="2891"/>
        <w:gridCol w:w="2992"/>
      </w:tblGrid>
      <w:tr w:rsidR="00165765">
        <w:trPr>
          <w:trHeight w:hRule="exact" w:val="380"/>
        </w:trPr>
        <w:tc>
          <w:tcPr>
            <w:tcW w:w="2529" w:type="dxa"/>
            <w:tcBorders>
              <w:top w:val="single" w:sz="11" w:space="0" w:color="252525"/>
              <w:left w:val="single" w:sz="11" w:space="0" w:color="252525"/>
              <w:right w:val="single" w:sz="11" w:space="0" w:color="252525"/>
            </w:tcBorders>
            <w:shd w:val="clear" w:color="auto" w:fill="D9D9D9"/>
          </w:tcPr>
          <w:p w:rsidR="00165765" w:rsidRDefault="00980405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Tipologia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assenza</w:t>
            </w:r>
            <w:proofErr w:type="spellEnd"/>
            <w:r>
              <w:rPr>
                <w:sz w:val="24"/>
              </w:rPr>
              <w:t xml:space="preserve"> (*)</w:t>
            </w:r>
          </w:p>
        </w:tc>
        <w:tc>
          <w:tcPr>
            <w:tcW w:w="2275" w:type="dxa"/>
            <w:tcBorders>
              <w:top w:val="single" w:sz="11" w:space="0" w:color="252525"/>
              <w:left w:val="single" w:sz="11" w:space="0" w:color="252525"/>
            </w:tcBorders>
            <w:shd w:val="clear" w:color="auto" w:fill="D9D9D9"/>
          </w:tcPr>
          <w:p w:rsidR="00165765" w:rsidRDefault="00980405">
            <w:pPr>
              <w:pStyle w:val="TableParagraph"/>
              <w:spacing w:before="41"/>
              <w:ind w:left="580"/>
              <w:rPr>
                <w:sz w:val="24"/>
              </w:rPr>
            </w:pPr>
            <w:r>
              <w:rPr>
                <w:sz w:val="24"/>
              </w:rPr>
              <w:t xml:space="preserve">N. </w:t>
            </w:r>
            <w:proofErr w:type="spellStart"/>
            <w:r>
              <w:rPr>
                <w:sz w:val="24"/>
              </w:rPr>
              <w:t>giorni</w:t>
            </w:r>
            <w:proofErr w:type="spellEnd"/>
          </w:p>
        </w:tc>
        <w:tc>
          <w:tcPr>
            <w:tcW w:w="2891" w:type="dxa"/>
            <w:tcBorders>
              <w:top w:val="single" w:sz="11" w:space="0" w:color="252525"/>
            </w:tcBorders>
            <w:shd w:val="clear" w:color="auto" w:fill="D9D9D9"/>
          </w:tcPr>
          <w:p w:rsidR="00165765" w:rsidRDefault="00980405">
            <w:pPr>
              <w:pStyle w:val="TableParagraph"/>
              <w:spacing w:before="41"/>
              <w:ind w:left="792"/>
              <w:rPr>
                <w:sz w:val="24"/>
              </w:rPr>
            </w:pPr>
            <w:r>
              <w:rPr>
                <w:sz w:val="24"/>
              </w:rPr>
              <w:t xml:space="preserve">Dal </w:t>
            </w:r>
            <w:proofErr w:type="spellStart"/>
            <w:r>
              <w:rPr>
                <w:sz w:val="24"/>
              </w:rPr>
              <w:t>giorno</w:t>
            </w:r>
            <w:proofErr w:type="spellEnd"/>
          </w:p>
        </w:tc>
        <w:tc>
          <w:tcPr>
            <w:tcW w:w="2992" w:type="dxa"/>
            <w:tcBorders>
              <w:top w:val="single" w:sz="11" w:space="0" w:color="252525"/>
              <w:right w:val="single" w:sz="11" w:space="0" w:color="252525"/>
            </w:tcBorders>
            <w:shd w:val="clear" w:color="auto" w:fill="D9D9D9"/>
          </w:tcPr>
          <w:p w:rsidR="00165765" w:rsidRDefault="00980405">
            <w:pPr>
              <w:pStyle w:val="TableParagraph"/>
              <w:spacing w:before="37"/>
              <w:ind w:left="990" w:right="10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Al </w:t>
            </w:r>
            <w:proofErr w:type="spellStart"/>
            <w:r>
              <w:rPr>
                <w:i/>
                <w:sz w:val="24"/>
              </w:rPr>
              <w:t>giorno</w:t>
            </w:r>
            <w:proofErr w:type="spellEnd"/>
          </w:p>
        </w:tc>
      </w:tr>
      <w:tr w:rsidR="00165765">
        <w:trPr>
          <w:trHeight w:hRule="exact" w:val="1210"/>
        </w:trPr>
        <w:tc>
          <w:tcPr>
            <w:tcW w:w="2529" w:type="dxa"/>
            <w:tcBorders>
              <w:left w:val="single" w:sz="11" w:space="0" w:color="252525"/>
              <w:bottom w:val="single" w:sz="11" w:space="0" w:color="252525"/>
              <w:right w:val="single" w:sz="11" w:space="0" w:color="252525"/>
            </w:tcBorders>
          </w:tcPr>
          <w:p w:rsidR="00165765" w:rsidRDefault="00165765"/>
        </w:tc>
        <w:tc>
          <w:tcPr>
            <w:tcW w:w="8158" w:type="dxa"/>
            <w:gridSpan w:val="3"/>
            <w:tcBorders>
              <w:left w:val="single" w:sz="11" w:space="0" w:color="252525"/>
              <w:bottom w:val="single" w:sz="11" w:space="0" w:color="252525"/>
              <w:right w:val="single" w:sz="11" w:space="0" w:color="252525"/>
            </w:tcBorders>
          </w:tcPr>
          <w:p w:rsidR="00165765" w:rsidRDefault="00165765"/>
        </w:tc>
      </w:tr>
    </w:tbl>
    <w:p w:rsidR="00165765" w:rsidRDefault="00165765">
      <w:pPr>
        <w:pStyle w:val="Corpotesto"/>
        <w:spacing w:before="1"/>
        <w:rPr>
          <w:sz w:val="9"/>
        </w:rPr>
      </w:pPr>
    </w:p>
    <w:p w:rsidR="00165765" w:rsidRDefault="00980405">
      <w:pPr>
        <w:spacing w:before="85"/>
        <w:ind w:left="3281"/>
        <w:rPr>
          <w:sz w:val="13"/>
        </w:rPr>
      </w:pPr>
      <w:r>
        <w:pict>
          <v:group id="_x0000_s1246" style="position:absolute;left:0;text-align:left;margin-left:29.3pt;margin-top:-46.45pt;width:534.9pt;height:1pt;z-index:-251657216;mso-position-horizontal-relative:page" coordorigin="586,-929" coordsize="10698,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8" type="#_x0000_t75" style="position:absolute;left:586;top:-929;width:2539;height:20">
              <v:imagedata r:id="rId4" o:title=""/>
            </v:shape>
            <v:shape id="_x0000_s1247" type="#_x0000_t75" style="position:absolute;left:3115;top:-929;width:8168;height:20">
              <v:imagedata r:id="rId5" o:title=""/>
            </v:shape>
            <w10:wrap anchorx="page"/>
          </v:group>
        </w:pict>
      </w:r>
      <w:r>
        <w:pict>
          <v:group id="_x0000_s1243" style="position:absolute;left:0;text-align:left;margin-left:29.3pt;margin-top:-26.65pt;width:534.9pt;height:1pt;z-index:-251656192;mso-position-horizontal-relative:page" coordorigin="586,-533" coordsize="10698,20">
            <v:shape id="_x0000_s1245" type="#_x0000_t75" style="position:absolute;left:586;top:-533;width:2539;height:20">
              <v:imagedata r:id="rId6" o:title=""/>
            </v:shape>
            <v:shape id="_x0000_s1244" type="#_x0000_t75" style="position:absolute;left:3115;top:-533;width:8168;height:20">
              <v:imagedata r:id="rId7" o:title=""/>
            </v:shape>
            <w10:wrap anchorx="page"/>
          </v:group>
        </w:pict>
      </w:r>
      <w:r>
        <w:rPr>
          <w:noProof/>
          <w:lang w:val="it-IT" w:eastAsia="it-IT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372109</wp:posOffset>
            </wp:positionH>
            <wp:positionV relativeFrom="paragraph">
              <wp:posOffset>550887</wp:posOffset>
            </wp:positionV>
            <wp:extent cx="6778439" cy="12763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439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42" style="position:absolute;left:0;text-align:left;margin-left:143.45pt;margin-top:99.6pt;width:207.65pt;height:.1pt;z-index:-251655168;mso-position-horizontal-relative:page;mso-position-vertical-relative:text" coordorigin="2869,1992" coordsize="4153,0" o:spt="100" adj="0,,0" path="m2869,1992r16,m2885,1992r16,m2901,1992r16,m2917,1992r16,m2933,1992r16,m2949,1992r16,m2965,1992r16,m2981,1992r16,m2997,1992r16,m3013,1992r16,m3029,1992r16,m3045,1992r16,m3061,1992r16,m3077,1992r16,m3093,1992r16,m3109,1992r16,m3125,1992r16,m3141,1992r16,m3157,1992r16,m3173,1992r16,m3189,1992r16,m3205,1992r16,m3221,1992r16,m3237,1992r16,m3253,1992r16,m3269,1992r16,m3285,1992r16,m3301,1992r16,m3317,1992r16,m3333,1992r16,m3349,1992r16,m3365,1992r16,m3381,1992r16,m3397,1992r16,m3413,1992r16,m3429,1992r16,m3445,1992r16,m3461,1992r16,m3477,1992r16,m3493,1992r16,m3509,1992r16,m3525,1992r16,m3541,1992r16,m3557,1992r16,m3573,1992r16,m3589,1992r16,m3605,1992r16,m3621,1992r16,m3637,1992r16,m3653,1992r16,m3669,1992r16,m3685,1992r16,m3701,1992r16,m3717,1992r16,m3733,1992r16,m3749,1992r16,m3765,1992r16,m3781,1992r16,m3797,1992r16,m3813,1992r16,m3829,1992r16,m3845,1992r16,m3861,1992r16,m3877,1992r16,m3893,1992r16,m3909,1992r16,m3925,1992r16,m3941,1992r16,m3957,1992r16,m3973,1992r17,m3990,1992r16,m4005,1992r16,m4022,1992r16,m4038,1992r16,m4054,1992r16,m4070,1992r16,m4085,1992r16,m4102,1992r16,m4118,1992r16,m4134,1992r16,m4150,1992r16,m4165,1992r16,m4182,1992r16,m4198,1992r16,m4214,1992r16,m4230,1992r16,m4245,1992r16,m4262,1992r16,m4278,1992r16,m4294,1992r16,m4310,1992r16,m4325,1992r16,m4342,1992r16,m4358,1992r16,m4374,1992r16,m4390,1992r16,m4405,1992r16,m4422,1992r16,m4438,1992r16,m4454,1992r16,m4470,1992r16,m4485,1992r16,m4502,1992r16,m4518,1992r16,m4534,1992r16,m4550,1992r16,m4565,1992r16,m4582,1992r16,m4598,1992r16,m4614,1992r16,m4630,1992r16,m4645,1992r16,m4662,1992r16,m4678,1992r16,m4694,1992r16,m4710,1992r16,m4725,1992r16,m4742,1992r16,m4758,1992r16,m4774,1992r16,m4790,1992r16,m4805,1992r16,m4822,1992r16,m4838,1992r16,m4854,1992r16,m4870,1992r16,m4885,1992r16,m4902,1992r16,m4918,1992r16,m4934,1992r16,m4950,1992r16,m4965,1992r16,m4982,1992r16,m4998,1992r16,m5014,1992r16,m5030,1992r16,m5045,1992r16,m5062,1992r16,m5078,1992r16,m5094,1992r16,m5110,1992r16,m5125,1992r16,m5142,1992r16,m5158,1992r16,m5173,1992r16,m5190,1992r16,m5205,1992r16,m5222,1992r16,m5238,1992r16,m5253,1992r16,m5270,1992r16,m5285,1992r16,m5302,1992r16,m5318,1992r16,m5333,1992r16,m5350,1992r16,m5365,1992r16,m5382,1992r16,m5398,1992r16,m5413,1992r16,m5430,1992r16,m5445,1992r16,m5462,1992r16,m5478,1992r16,m5493,1992r16,m5510,1992r16,m5525,1992r16,m5542,1992r16,m5558,1992r16,m5573,1992r17,m5590,1992r16,m5606,1992r16,m5622,1992r16,m5638,1992r16,m5654,1992r16,m5670,1992r16,m5686,1992r16,m5702,1992r16,m5718,1992r16,m5734,1992r16,m5750,1992r16,m5766,1992r16,m5782,1992r16,m5798,1992r16,m5814,1992r16,m5830,1992r16,m5846,1992r16,m5862,1992r16,m5878,1992r16,m5894,1992r16,m5910,1992r16,m5926,1992r16,m5942,1992r16,m5958,1992r16,m5974,1992r16,m5990,1992r16,m6006,1992r16,m6022,1992r16,m6038,1992r16,m6054,1992r16,m6070,1992r16,m6086,1992r16,m6102,1992r16,m6118,1992r16,m6134,1992r16,m6150,1992r16,m6166,1992r16,m6182,1992r16,m6198,1992r16,m6214,1992r16,m6230,1992r16,m6246,1992r16,m6262,1992r16,m6278,1992r16,m6294,1992r16,m6310,1992r16,m6326,1992r16,m6342,1992r16,m6358,1992r16,m6374,1992r16,m6390,1992r16,m6406,1992r16,m6422,1992r16,m6438,1992r16,m6454,1992r16,m6470,1992r16,m6486,1992r16,m6502,1992r16,m6518,1992r16,m6534,1992r16,m6550,1992r16,m6566,1992r16,m6582,1992r16,m6598,1992r16,m6614,1992r16,m6630,1992r16,m6646,1992r16,m6662,1992r16,m6678,1992r16,m6694,1992r16,m6710,1992r16,m6726,1992r16,m6742,1992r16,m6758,1992r16,m6774,1992r16,m6790,1992r16,m6806,1992r16,m6822,1992r16,m6838,1992r16,m6854,1992r16,m6870,1992r16,m6886,1992r16,m6902,1992r16,m6918,1992r16,m6934,1992r16,m6950,1992r16,m6966,1992r16,m6982,1992r16,m6998,1992r16,m7014,1992r8,e" filled="f" strokeweight=".4pt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COMUNICA IL PROPRIO RECAPITO ABITUALE</w:t>
      </w:r>
      <w:r>
        <w:rPr>
          <w:position w:val="10"/>
          <w:sz w:val="13"/>
        </w:rPr>
        <w:t>1</w:t>
      </w:r>
    </w:p>
    <w:p w:rsidR="00165765" w:rsidRDefault="00165765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3889"/>
        <w:gridCol w:w="3272"/>
      </w:tblGrid>
      <w:tr w:rsidR="00165765">
        <w:trPr>
          <w:trHeight w:hRule="exact" w:val="269"/>
        </w:trPr>
        <w:tc>
          <w:tcPr>
            <w:tcW w:w="3451" w:type="dxa"/>
            <w:tcBorders>
              <w:top w:val="single" w:sz="11" w:space="0" w:color="252525"/>
              <w:left w:val="single" w:sz="11" w:space="0" w:color="252525"/>
            </w:tcBorders>
            <w:shd w:val="clear" w:color="auto" w:fill="D9D9D9"/>
          </w:tcPr>
          <w:p w:rsidR="00165765" w:rsidRDefault="00980405">
            <w:pPr>
              <w:pStyle w:val="TableParagraph"/>
              <w:spacing w:line="249" w:lineRule="exact"/>
              <w:ind w:left="968"/>
              <w:rPr>
                <w:i/>
              </w:rPr>
            </w:pPr>
            <w:proofErr w:type="spellStart"/>
            <w:r>
              <w:rPr>
                <w:i/>
              </w:rPr>
              <w:t>Città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provincia</w:t>
            </w:r>
            <w:proofErr w:type="spellEnd"/>
          </w:p>
        </w:tc>
        <w:tc>
          <w:tcPr>
            <w:tcW w:w="3889" w:type="dxa"/>
            <w:tcBorders>
              <w:top w:val="single" w:sz="11" w:space="0" w:color="252525"/>
            </w:tcBorders>
            <w:shd w:val="clear" w:color="auto" w:fill="D9D9D9"/>
          </w:tcPr>
          <w:p w:rsidR="00165765" w:rsidRDefault="00980405">
            <w:pPr>
              <w:pStyle w:val="TableParagraph"/>
              <w:spacing w:line="249" w:lineRule="exact"/>
              <w:ind w:left="896"/>
              <w:rPr>
                <w:i/>
              </w:rPr>
            </w:pPr>
            <w:r>
              <w:rPr>
                <w:i/>
              </w:rPr>
              <w:t xml:space="preserve">Via e </w:t>
            </w:r>
            <w:proofErr w:type="spellStart"/>
            <w:r>
              <w:rPr>
                <w:i/>
              </w:rPr>
              <w:t>numero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civico</w:t>
            </w:r>
            <w:proofErr w:type="spellEnd"/>
          </w:p>
        </w:tc>
        <w:tc>
          <w:tcPr>
            <w:tcW w:w="3271" w:type="dxa"/>
            <w:tcBorders>
              <w:top w:val="single" w:sz="11" w:space="0" w:color="252525"/>
              <w:right w:val="single" w:sz="11" w:space="0" w:color="252525"/>
            </w:tcBorders>
            <w:shd w:val="clear" w:color="auto" w:fill="D9D9D9"/>
          </w:tcPr>
          <w:p w:rsidR="00165765" w:rsidRDefault="00980405">
            <w:pPr>
              <w:pStyle w:val="TableParagraph"/>
              <w:spacing w:line="249" w:lineRule="exact"/>
              <w:ind w:left="1076"/>
              <w:rPr>
                <w:i/>
              </w:rPr>
            </w:pPr>
            <w:proofErr w:type="spellStart"/>
            <w:r>
              <w:rPr>
                <w:i/>
              </w:rPr>
              <w:t>Telefono</w:t>
            </w:r>
            <w:proofErr w:type="spellEnd"/>
          </w:p>
        </w:tc>
      </w:tr>
      <w:tr w:rsidR="00165765">
        <w:trPr>
          <w:trHeight w:hRule="exact" w:val="414"/>
        </w:trPr>
        <w:tc>
          <w:tcPr>
            <w:tcW w:w="10612" w:type="dxa"/>
            <w:gridSpan w:val="3"/>
            <w:tcBorders>
              <w:left w:val="single" w:sz="11" w:space="0" w:color="252525"/>
              <w:bottom w:val="single" w:sz="11" w:space="0" w:color="252525"/>
              <w:right w:val="single" w:sz="11" w:space="0" w:color="252525"/>
            </w:tcBorders>
          </w:tcPr>
          <w:p w:rsidR="00165765" w:rsidRDefault="00165765"/>
        </w:tc>
      </w:tr>
    </w:tbl>
    <w:p w:rsidR="00165765" w:rsidRDefault="00165765">
      <w:pPr>
        <w:pStyle w:val="Corpotesto"/>
        <w:rPr>
          <w:sz w:val="20"/>
        </w:rPr>
      </w:pPr>
    </w:p>
    <w:p w:rsidR="00165765" w:rsidRDefault="00980405">
      <w:pPr>
        <w:pStyle w:val="Corpotesto"/>
        <w:spacing w:before="5"/>
        <w:rPr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1" type="#_x0000_t202" style="position:absolute;margin-left:27.8pt;margin-top:12.6pt;width:362.7pt;height:10.95pt;z-index:2516541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56"/>
                    <w:gridCol w:w="2898"/>
                  </w:tblGrid>
                  <w:tr w:rsidR="00165765">
                    <w:trPr>
                      <w:trHeight w:hRule="exact" w:val="218"/>
                    </w:trPr>
                    <w:tc>
                      <w:tcPr>
                        <w:tcW w:w="4356" w:type="dxa"/>
                      </w:tcPr>
                      <w:p w:rsidR="00165765" w:rsidRDefault="00980405">
                        <w:pPr>
                          <w:pStyle w:val="TableParagraph"/>
                          <w:spacing w:line="204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Firma del </w:t>
                        </w:r>
                        <w:proofErr w:type="spellStart"/>
                        <w:r>
                          <w:rPr>
                            <w:sz w:val="20"/>
                          </w:rPr>
                          <w:t>dipendente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2898" w:type="dxa"/>
                      </w:tcPr>
                      <w:p w:rsidR="00165765" w:rsidRDefault="00980405">
                        <w:pPr>
                          <w:pStyle w:val="TableParagraph"/>
                          <w:spacing w:line="204" w:lineRule="exact"/>
                          <w:ind w:left="0"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</w:t>
                        </w:r>
                      </w:p>
                    </w:tc>
                  </w:tr>
                </w:tbl>
                <w:p w:rsidR="00165765" w:rsidRDefault="00165765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>
          <v:group id="_x0000_s1030" style="position:absolute;margin-left:395.3pt;margin-top:23.1pt;width:168.1pt;height:.4pt;z-index:251655168;mso-wrap-distance-left:0;mso-wrap-distance-right:0;mso-position-horizontal-relative:page" coordorigin="7906,462" coordsize="3362,8">
            <v:line id="_x0000_s1240" style="position:absolute" from="7910,466" to="7926,466" strokeweight=".4pt"/>
            <v:line id="_x0000_s1239" style="position:absolute" from="7927,466" to="7943,466" strokeweight=".4pt"/>
            <v:line id="_x0000_s1238" style="position:absolute" from="7943,466" to="7959,466" strokeweight=".4pt"/>
            <v:line id="_x0000_s1237" style="position:absolute" from="7958,466" to="7974,466" strokeweight=".4pt"/>
            <v:line id="_x0000_s1236" style="position:absolute" from="7975,466" to="7991,466" strokeweight=".4pt"/>
            <v:line id="_x0000_s1235" style="position:absolute" from="7990,466" to="8006,466" strokeweight=".4pt"/>
            <v:line id="_x0000_s1234" style="position:absolute" from="8007,466" to="8023,466" strokeweight=".4pt"/>
            <v:line id="_x0000_s1233" style="position:absolute" from="8023,466" to="8039,466" strokeweight=".4pt"/>
            <v:line id="_x0000_s1232" style="position:absolute" from="8038,466" to="8054,466" strokeweight=".4pt"/>
            <v:line id="_x0000_s1231" style="position:absolute" from="8055,466" to="8071,466" strokeweight=".4pt"/>
            <v:line id="_x0000_s1230" style="position:absolute" from="8070,466" to="8086,466" strokeweight=".4pt"/>
            <v:line id="_x0000_s1229" style="position:absolute" from="8087,466" to="8103,466" strokeweight=".4pt"/>
            <v:line id="_x0000_s1228" style="position:absolute" from="8103,466" to="8119,466" strokeweight=".4pt"/>
            <v:line id="_x0000_s1227" style="position:absolute" from="8118,466" to="8134,466" strokeweight=".4pt"/>
            <v:line id="_x0000_s1226" style="position:absolute" from="8135,466" to="8151,466" strokeweight=".4pt"/>
            <v:line id="_x0000_s1225" style="position:absolute" from="8150,466" to="8166,466" strokeweight=".4pt"/>
            <v:line id="_x0000_s1224" style="position:absolute" from="8167,466" to="8183,466" strokeweight=".4pt"/>
            <v:line id="_x0000_s1223" style="position:absolute" from="8183,466" to="8199,466" strokeweight=".4pt"/>
            <v:line id="_x0000_s1222" style="position:absolute" from="8198,466" to="8214,466" strokeweight=".4pt"/>
            <v:line id="_x0000_s1221" style="position:absolute" from="8215,466" to="8231,466" strokeweight=".4pt"/>
            <v:line id="_x0000_s1220" style="position:absolute" from="8230,466" to="8246,466" strokeweight=".4pt"/>
            <v:line id="_x0000_s1219" style="position:absolute" from="8247,466" to="8263,466" strokeweight=".4pt"/>
            <v:line id="_x0000_s1218" style="position:absolute" from="8263,466" to="8279,466" strokeweight=".4pt"/>
            <v:line id="_x0000_s1217" style="position:absolute" from="8278,466" to="8294,466" strokeweight=".4pt"/>
            <v:line id="_x0000_s1216" style="position:absolute" from="8295,466" to="8311,466" strokeweight=".4pt"/>
            <v:line id="_x0000_s1215" style="position:absolute" from="8310,466" to="8326,466" strokeweight=".4pt"/>
            <v:line id="_x0000_s1214" style="position:absolute" from="8327,466" to="8343,466" strokeweight=".4pt"/>
            <v:line id="_x0000_s1213" style="position:absolute" from="8343,466" to="8359,466" strokeweight=".4pt"/>
            <v:line id="_x0000_s1212" style="position:absolute" from="8358,466" to="8374,466" strokeweight=".4pt"/>
            <v:line id="_x0000_s1211" style="position:absolute" from="8375,466" to="8391,466" strokeweight=".4pt"/>
            <v:line id="_x0000_s1210" style="position:absolute" from="8390,466" to="8406,466" strokeweight=".4pt"/>
            <v:line id="_x0000_s1209" style="position:absolute" from="8407,466" to="8423,466" strokeweight=".4pt"/>
            <v:line id="_x0000_s1208" style="position:absolute" from="8423,466" to="8439,466" strokeweight=".4pt"/>
            <v:line id="_x0000_s1207" style="position:absolute" from="8438,466" to="8454,466" strokeweight=".4pt"/>
            <v:line id="_x0000_s1206" style="position:absolute" from="8455,466" to="8471,466" strokeweight=".4pt"/>
            <v:line id="_x0000_s1205" style="position:absolute" from="8470,466" to="8486,466" strokeweight=".4pt"/>
            <v:line id="_x0000_s1204" style="position:absolute" from="8487,466" to="8503,466" strokeweight=".4pt"/>
            <v:line id="_x0000_s1203" style="position:absolute" from="8503,466" to="8519,466" strokeweight=".4pt"/>
            <v:line id="_x0000_s1202" style="position:absolute" from="8518,466" to="8534,466" strokeweight=".4pt"/>
            <v:line id="_x0000_s1201" style="position:absolute" from="8535,466" to="8551,466" strokeweight=".4pt"/>
            <v:line id="_x0000_s1200" style="position:absolute" from="8550,466" to="8566,466" strokeweight=".4pt"/>
            <v:line id="_x0000_s1199" style="position:absolute" from="8567,466" to="8583,466" strokeweight=".4pt"/>
            <v:line id="_x0000_s1198" style="position:absolute" from="8583,466" to="8599,466" strokeweight=".4pt"/>
            <v:line id="_x0000_s1197" style="position:absolute" from="8598,466" to="8614,466" strokeweight=".4pt"/>
            <v:line id="_x0000_s1196" style="position:absolute" from="8615,466" to="8631,466" strokeweight=".4pt"/>
            <v:line id="_x0000_s1195" style="position:absolute" from="8630,466" to="8646,466" strokeweight=".4pt"/>
            <v:line id="_x0000_s1194" style="position:absolute" from="8647,466" to="8663,466" strokeweight=".4pt"/>
            <v:line id="_x0000_s1193" style="position:absolute" from="8663,466" to="8679,466" strokeweight=".4pt"/>
            <v:line id="_x0000_s1192" style="position:absolute" from="8678,466" to="8694,466" strokeweight=".4pt"/>
            <v:line id="_x0000_s1191" style="position:absolute" from="8695,466" to="8711,466" strokeweight=".4pt"/>
            <v:line id="_x0000_s1190" style="position:absolute" from="8710,466" to="8726,466" strokeweight=".4pt"/>
            <v:line id="_x0000_s1189" style="position:absolute" from="8727,466" to="8743,466" strokeweight=".4pt"/>
            <v:line id="_x0000_s1188" style="position:absolute" from="8743,466" to="8759,466" strokeweight=".4pt"/>
            <v:line id="_x0000_s1187" style="position:absolute" from="8758,466" to="8775,466" strokeweight=".4pt"/>
            <v:line id="_x0000_s1186" style="position:absolute" from="8775,466" to="8791,466" strokeweight=".4pt"/>
            <v:line id="_x0000_s1185" style="position:absolute" from="8791,466" to="8807,466" strokeweight=".4pt"/>
            <v:line id="_x0000_s1184" style="position:absolute" from="8807,466" to="8823,466" strokeweight=".4pt"/>
            <v:line id="_x0000_s1183" style="position:absolute" from="8823,466" to="8839,466" strokeweight=".4pt"/>
            <v:line id="_x0000_s1182" style="position:absolute" from="8839,466" to="8855,466" strokeweight=".4pt"/>
            <v:line id="_x0000_s1181" style="position:absolute" from="8855,466" to="8871,466" strokeweight=".4pt"/>
            <v:line id="_x0000_s1180" style="position:absolute" from="8871,466" to="8887,466" strokeweight=".4pt"/>
            <v:line id="_x0000_s1179" style="position:absolute" from="8887,466" to="8903,466" strokeweight=".4pt"/>
            <v:line id="_x0000_s1178" style="position:absolute" from="8903,466" to="8919,466" strokeweight=".4pt"/>
            <v:line id="_x0000_s1177" style="position:absolute" from="8919,466" to="8935,466" strokeweight=".4pt"/>
            <v:line id="_x0000_s1176" style="position:absolute" from="8935,466" to="8951,466" strokeweight=".4pt"/>
            <v:line id="_x0000_s1175" style="position:absolute" from="8951,466" to="8967,466" strokeweight=".4pt"/>
            <v:line id="_x0000_s1174" style="position:absolute" from="8967,466" to="8983,466" strokeweight=".4pt"/>
            <v:line id="_x0000_s1173" style="position:absolute" from="8983,466" to="8999,466" strokeweight=".4pt"/>
            <v:line id="_x0000_s1172" style="position:absolute" from="8999,466" to="9015,466" strokeweight=".4pt"/>
            <v:line id="_x0000_s1171" style="position:absolute" from="9015,466" to="9031,466" strokeweight=".4pt"/>
            <v:line id="_x0000_s1170" style="position:absolute" from="9031,466" to="9047,466" strokeweight=".4pt"/>
            <v:line id="_x0000_s1169" style="position:absolute" from="9047,466" to="9063,466" strokeweight=".4pt"/>
            <v:line id="_x0000_s1168" style="position:absolute" from="9063,466" to="9079,466" strokeweight=".4pt"/>
            <v:line id="_x0000_s1167" style="position:absolute" from="9079,466" to="9095,466" strokeweight=".4pt"/>
            <v:line id="_x0000_s1166" style="position:absolute" from="9095,466" to="9111,466" strokeweight=".4pt"/>
            <v:line id="_x0000_s1165" style="position:absolute" from="9111,466" to="9127,466" strokeweight=".4pt"/>
            <v:line id="_x0000_s1164" style="position:absolute" from="9127,466" to="9143,466" strokeweight=".4pt"/>
            <v:line id="_x0000_s1163" style="position:absolute" from="9143,466" to="9159,466" strokeweight=".4pt"/>
            <v:line id="_x0000_s1162" style="position:absolute" from="9159,466" to="9175,466" strokeweight=".4pt"/>
            <v:line id="_x0000_s1161" style="position:absolute" from="9175,466" to="9191,466" strokeweight=".4pt"/>
            <v:line id="_x0000_s1160" style="position:absolute" from="9191,466" to="9207,466" strokeweight=".4pt"/>
            <v:line id="_x0000_s1159" style="position:absolute" from="9207,466" to="9223,466" strokeweight=".4pt"/>
            <v:line id="_x0000_s1158" style="position:absolute" from="9223,466" to="9239,466" strokeweight=".4pt"/>
            <v:line id="_x0000_s1157" style="position:absolute" from="9239,466" to="9255,466" strokeweight=".4pt"/>
            <v:line id="_x0000_s1156" style="position:absolute" from="9255,466" to="9271,466" strokeweight=".4pt"/>
            <v:line id="_x0000_s1155" style="position:absolute" from="9271,466" to="9287,466" strokeweight=".4pt"/>
            <v:line id="_x0000_s1154" style="position:absolute" from="9287,466" to="9303,466" strokeweight=".4pt"/>
            <v:line id="_x0000_s1153" style="position:absolute" from="9303,466" to="9319,466" strokeweight=".4pt"/>
            <v:line id="_x0000_s1152" style="position:absolute" from="9319,466" to="9335,466" strokeweight=".4pt"/>
            <v:line id="_x0000_s1151" style="position:absolute" from="9335,466" to="9351,466" strokeweight=".4pt"/>
            <v:line id="_x0000_s1150" style="position:absolute" from="9351,466" to="9367,466" strokeweight=".4pt"/>
            <v:line id="_x0000_s1149" style="position:absolute" from="9367,466" to="9383,466" strokeweight=".4pt"/>
            <v:line id="_x0000_s1148" style="position:absolute" from="9383,466" to="9399,466" strokeweight=".4pt"/>
            <v:line id="_x0000_s1147" style="position:absolute" from="9399,466" to="9415,466" strokeweight=".4pt"/>
            <v:line id="_x0000_s1146" style="position:absolute" from="9415,466" to="9431,466" strokeweight=".4pt"/>
            <v:line id="_x0000_s1145" style="position:absolute" from="9431,466" to="9447,466" strokeweight=".4pt"/>
            <v:line id="_x0000_s1144" style="position:absolute" from="9447,466" to="9463,466" strokeweight=".4pt"/>
            <v:line id="_x0000_s1143" style="position:absolute" from="9463,466" to="9479,466" strokeweight=".4pt"/>
            <v:line id="_x0000_s1142" style="position:absolute" from="9479,466" to="9495,466" strokeweight=".4pt"/>
            <v:line id="_x0000_s1141" style="position:absolute" from="9495,466" to="9511,466" strokeweight=".4pt"/>
            <v:line id="_x0000_s1140" style="position:absolute" from="9511,466" to="9527,466" strokeweight=".4pt"/>
            <v:line id="_x0000_s1139" style="position:absolute" from="9527,466" to="9543,466" strokeweight=".4pt"/>
            <v:line id="_x0000_s1138" style="position:absolute" from="9543,466" to="9559,466" strokeweight=".4pt"/>
            <v:line id="_x0000_s1137" style="position:absolute" from="9559,466" to="9575,466" strokeweight=".4pt"/>
            <v:line id="_x0000_s1136" style="position:absolute" from="9575,466" to="9591,466" strokeweight=".4pt"/>
            <v:line id="_x0000_s1135" style="position:absolute" from="9591,466" to="9607,466" strokeweight=".4pt"/>
            <v:line id="_x0000_s1134" style="position:absolute" from="9607,466" to="9623,466" strokeweight=".4pt"/>
            <v:line id="_x0000_s1133" style="position:absolute" from="9623,466" to="9639,466" strokeweight=".4pt"/>
            <v:line id="_x0000_s1132" style="position:absolute" from="9639,466" to="9655,466" strokeweight=".4pt"/>
            <v:line id="_x0000_s1131" style="position:absolute" from="9655,466" to="9671,466" strokeweight=".4pt"/>
            <v:line id="_x0000_s1130" style="position:absolute" from="9671,466" to="9687,466" strokeweight=".4pt"/>
            <v:line id="_x0000_s1129" style="position:absolute" from="9687,466" to="9703,466" strokeweight=".4pt"/>
            <v:line id="_x0000_s1128" style="position:absolute" from="9703,466" to="9719,466" strokeweight=".4pt"/>
            <v:line id="_x0000_s1127" style="position:absolute" from="9719,466" to="9735,466" strokeweight=".4pt"/>
            <v:line id="_x0000_s1126" style="position:absolute" from="9735,466" to="9751,466" strokeweight=".4pt"/>
            <v:line id="_x0000_s1125" style="position:absolute" from="9751,466" to="9767,466" strokeweight=".4pt"/>
            <v:line id="_x0000_s1124" style="position:absolute" from="9767,466" to="9783,466" strokeweight=".4pt"/>
            <v:line id="_x0000_s1123" style="position:absolute" from="9783,466" to="9799,466" strokeweight=".4pt"/>
            <v:line id="_x0000_s1122" style="position:absolute" from="9799,466" to="9815,466" strokeweight=".4pt"/>
            <v:line id="_x0000_s1121" style="position:absolute" from="9815,466" to="9831,466" strokeweight=".4pt"/>
            <v:line id="_x0000_s1120" style="position:absolute" from="9831,466" to="9847,466" strokeweight=".4pt"/>
            <v:line id="_x0000_s1119" style="position:absolute" from="9847,466" to="9863,466" strokeweight=".4pt"/>
            <v:line id="_x0000_s1118" style="position:absolute" from="9863,466" to="9879,466" strokeweight=".4pt"/>
            <v:line id="_x0000_s1117" style="position:absolute" from="9879,466" to="9895,466" strokeweight=".4pt"/>
            <v:line id="_x0000_s1116" style="position:absolute" from="9895,466" to="9911,466" strokeweight=".4pt"/>
            <v:line id="_x0000_s1115" style="position:absolute" from="9911,466" to="9927,466" strokeweight=".4pt"/>
            <v:line id="_x0000_s1114" style="position:absolute" from="9927,466" to="9943,466" strokeweight=".4pt"/>
            <v:line id="_x0000_s1113" style="position:absolute" from="9943,466" to="9959,466" strokeweight=".4pt"/>
            <v:line id="_x0000_s1112" style="position:absolute" from="9959,466" to="9975,466" strokeweight=".4pt"/>
            <v:line id="_x0000_s1111" style="position:absolute" from="9975,466" to="9991,466" strokeweight=".4pt"/>
            <v:line id="_x0000_s1110" style="position:absolute" from="9991,466" to="10007,466" strokeweight=".4pt"/>
            <v:line id="_x0000_s1109" style="position:absolute" from="10007,466" to="10023,466" strokeweight=".4pt"/>
            <v:line id="_x0000_s1108" style="position:absolute" from="10023,466" to="10039,466" strokeweight=".4pt"/>
            <v:line id="_x0000_s1107" style="position:absolute" from="10039,466" to="10055,466" strokeweight=".4pt"/>
            <v:line id="_x0000_s1106" style="position:absolute" from="10055,466" to="10071,466" strokeweight=".4pt"/>
            <v:line id="_x0000_s1105" style="position:absolute" from="10071,466" to="10087,466" strokeweight=".4pt"/>
            <v:line id="_x0000_s1104" style="position:absolute" from="10087,466" to="10103,466" strokeweight=".4pt"/>
            <v:line id="_x0000_s1103" style="position:absolute" from="10103,466" to="10119,466" strokeweight=".4pt"/>
            <v:line id="_x0000_s1102" style="position:absolute" from="10119,466" to="10135,466" strokeweight=".4pt"/>
            <v:line id="_x0000_s1101" style="position:absolute" from="10135,466" to="10151,466" strokeweight=".4pt"/>
            <v:line id="_x0000_s1100" style="position:absolute" from="10151,466" to="10167,466" strokeweight=".4pt"/>
            <v:line id="_x0000_s1099" style="position:absolute" from="10167,466" to="10183,466" strokeweight=".4pt"/>
            <v:line id="_x0000_s1098" style="position:absolute" from="10183,466" to="10199,466" strokeweight=".4pt"/>
            <v:line id="_x0000_s1097" style="position:absolute" from="10199,466" to="10215,466" strokeweight=".4pt"/>
            <v:line id="_x0000_s1096" style="position:absolute" from="10215,466" to="10231,466" strokeweight=".4pt"/>
            <v:line id="_x0000_s1095" style="position:absolute" from="10231,466" to="10247,466" strokeweight=".4pt"/>
            <v:line id="_x0000_s1094" style="position:absolute" from="10247,466" to="10263,466" strokeweight=".4pt"/>
            <v:line id="_x0000_s1093" style="position:absolute" from="10263,466" to="10279,466" strokeweight=".4pt"/>
            <v:line id="_x0000_s1092" style="position:absolute" from="10279,466" to="10295,466" strokeweight=".4pt"/>
            <v:line id="_x0000_s1091" style="position:absolute" from="10295,466" to="10311,466" strokeweight=".4pt"/>
            <v:line id="_x0000_s1090" style="position:absolute" from="10311,466" to="10327,466" strokeweight=".4pt"/>
            <v:line id="_x0000_s1089" style="position:absolute" from="10327,466" to="10343,466" strokeweight=".4pt"/>
            <v:line id="_x0000_s1088" style="position:absolute" from="10343,466" to="10359,466" strokeweight=".4pt"/>
            <v:line id="_x0000_s1087" style="position:absolute" from="10359,466" to="10376,466" strokeweight=".4pt"/>
            <v:line id="_x0000_s1086" style="position:absolute" from="10376,466" to="10392,466" strokeweight=".4pt"/>
            <v:line id="_x0000_s1085" style="position:absolute" from="10392,466" to="10408,466" strokeweight=".4pt"/>
            <v:line id="_x0000_s1084" style="position:absolute" from="10408,466" to="10424,466" strokeweight=".4pt"/>
            <v:line id="_x0000_s1083" style="position:absolute" from="10423,466" to="10439,466" strokeweight=".4pt"/>
            <v:line id="_x0000_s1082" style="position:absolute" from="10439,466" to="10455,466" strokeweight=".4pt"/>
            <v:line id="_x0000_s1081" style="position:absolute" from="10456,466" to="10472,466" strokeweight=".4pt"/>
            <v:line id="_x0000_s1080" style="position:absolute" from="10472,466" to="10488,466" strokeweight=".4pt"/>
            <v:line id="_x0000_s1079" style="position:absolute" from="10488,466" to="10504,466" strokeweight=".4pt"/>
            <v:line id="_x0000_s1078" style="position:absolute" from="10503,466" to="10519,466" strokeweight=".4pt"/>
            <v:line id="_x0000_s1077" style="position:absolute" from="10519,466" to="10535,466" strokeweight=".4pt"/>
            <v:line id="_x0000_s1076" style="position:absolute" from="10536,466" to="10552,466" strokeweight=".4pt"/>
            <v:line id="_x0000_s1075" style="position:absolute" from="10552,466" to="10568,466" strokeweight=".4pt"/>
            <v:line id="_x0000_s1074" style="position:absolute" from="10568,466" to="10584,466" strokeweight=".4pt"/>
            <v:line id="_x0000_s1073" style="position:absolute" from="10583,466" to="10599,466" strokeweight=".4pt"/>
            <v:line id="_x0000_s1072" style="position:absolute" from="10599,466" to="10615,466" strokeweight=".4pt"/>
            <v:line id="_x0000_s1071" style="position:absolute" from="10616,466" to="10632,466" strokeweight=".4pt"/>
            <v:line id="_x0000_s1070" style="position:absolute" from="10632,466" to="10648,466" strokeweight=".4pt"/>
            <v:line id="_x0000_s1069" style="position:absolute" from="10648,466" to="10664,466" strokeweight=".4pt"/>
            <v:line id="_x0000_s1068" style="position:absolute" from="10663,466" to="10679,466" strokeweight=".4pt"/>
            <v:line id="_x0000_s1067" style="position:absolute" from="10679,466" to="10695,466" strokeweight=".4pt"/>
            <v:line id="_x0000_s1066" style="position:absolute" from="10696,466" to="10712,466" strokeweight=".4pt"/>
            <v:line id="_x0000_s1065" style="position:absolute" from="10712,466" to="10728,466" strokeweight=".4pt"/>
            <v:line id="_x0000_s1064" style="position:absolute" from="10728,466" to="10744,466" strokeweight=".4pt"/>
            <v:line id="_x0000_s1063" style="position:absolute" from="10743,466" to="10759,466" strokeweight=".4pt"/>
            <v:line id="_x0000_s1062" style="position:absolute" from="10759,466" to="10775,466" strokeweight=".4pt"/>
            <v:line id="_x0000_s1061" style="position:absolute" from="10776,466" to="10792,466" strokeweight=".4pt"/>
            <v:line id="_x0000_s1060" style="position:absolute" from="10792,466" to="10808,466" strokeweight=".4pt"/>
            <v:line id="_x0000_s1059" style="position:absolute" from="10808,466" to="10824,466" strokeweight=".4pt"/>
            <v:line id="_x0000_s1058" style="position:absolute" from="10823,466" to="10839,466" strokeweight=".4pt"/>
            <v:line id="_x0000_s1057" style="position:absolute" from="10839,466" to="10855,466" strokeweight=".4pt"/>
            <v:line id="_x0000_s1056" style="position:absolute" from="10856,466" to="10872,466" strokeweight=".4pt"/>
            <v:line id="_x0000_s1055" style="position:absolute" from="10872,466" to="10888,466" strokeweight=".4pt"/>
            <v:line id="_x0000_s1054" style="position:absolute" from="10888,466" to="10904,466" strokeweight=".4pt"/>
            <v:line id="_x0000_s1053" style="position:absolute" from="10903,466" to="10919,466" strokeweight=".4pt"/>
            <v:line id="_x0000_s1052" style="position:absolute" from="10919,466" to="10935,466" strokeweight=".4pt"/>
            <v:line id="_x0000_s1051" style="position:absolute" from="10936,466" to="10952,466" strokeweight=".4pt"/>
            <v:line id="_x0000_s1050" style="position:absolute" from="10952,466" to="10968,466" strokeweight=".4pt"/>
            <v:line id="_x0000_s1049" style="position:absolute" from="10968,466" to="10984,466" strokeweight=".4pt"/>
            <v:line id="_x0000_s1048" style="position:absolute" from="10983,466" to="10999,466" strokeweight=".4pt"/>
            <v:line id="_x0000_s1047" style="position:absolute" from="10999,466" to="11015,466" strokeweight=".4pt"/>
            <v:line id="_x0000_s1046" style="position:absolute" from="11016,466" to="11032,466" strokeweight=".4pt"/>
            <v:line id="_x0000_s1045" style="position:absolute" from="11032,466" to="11048,466" strokeweight=".4pt"/>
            <v:line id="_x0000_s1044" style="position:absolute" from="11048,466" to="11064,466" strokeweight=".4pt"/>
            <v:line id="_x0000_s1043" style="position:absolute" from="11063,466" to="11079,466" strokeweight=".4pt"/>
            <v:line id="_x0000_s1042" style="position:absolute" from="11079,466" to="11095,466" strokeweight=".4pt"/>
            <v:line id="_x0000_s1041" style="position:absolute" from="11096,466" to="11112,466" strokeweight=".4pt"/>
            <v:line id="_x0000_s1040" style="position:absolute" from="11112,466" to="11128,466" strokeweight=".4pt"/>
            <v:line id="_x0000_s1039" style="position:absolute" from="11128,466" to="11144,466" strokeweight=".4pt"/>
            <v:line id="_x0000_s1038" style="position:absolute" from="11143,466" to="11159,466" strokeweight=".4pt"/>
            <v:line id="_x0000_s1037" style="position:absolute" from="11159,466" to="11175,466" strokeweight=".4pt"/>
            <v:line id="_x0000_s1036" style="position:absolute" from="11176,466" to="11192,466" strokeweight=".4pt"/>
            <v:line id="_x0000_s1035" style="position:absolute" from="11192,466" to="11208,466" strokeweight=".4pt"/>
            <v:line id="_x0000_s1034" style="position:absolute" from="11208,466" to="11224,466" strokeweight=".4pt"/>
            <v:line id="_x0000_s1033" style="position:absolute" from="11223,466" to="11239,466" strokeweight=".4pt"/>
            <v:line id="_x0000_s1032" style="position:absolute" from="11239,466" to="11255,466" strokeweight=".4pt"/>
            <v:line id="_x0000_s1031" style="position:absolute" from="11256,466" to="11264,466" strokeweight=".4pt"/>
            <w10:wrap type="topAndBottom" anchorx="page"/>
          </v:group>
        </w:pict>
      </w:r>
    </w:p>
    <w:p w:rsidR="00165765" w:rsidRDefault="00165765">
      <w:pPr>
        <w:pStyle w:val="Corpotesto"/>
        <w:rPr>
          <w:sz w:val="20"/>
        </w:rPr>
      </w:pPr>
    </w:p>
    <w:p w:rsidR="00165765" w:rsidRDefault="00165765">
      <w:pPr>
        <w:pStyle w:val="Corpotesto"/>
        <w:spacing w:before="5"/>
        <w:rPr>
          <w:sz w:val="17"/>
        </w:rPr>
      </w:pPr>
    </w:p>
    <w:tbl>
      <w:tblPr>
        <w:tblStyle w:val="TableNormal"/>
        <w:tblW w:w="0" w:type="auto"/>
        <w:tblInd w:w="20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7783"/>
      </w:tblGrid>
      <w:tr w:rsidR="00165765">
        <w:trPr>
          <w:trHeight w:hRule="exact" w:val="390"/>
        </w:trPr>
        <w:tc>
          <w:tcPr>
            <w:tcW w:w="10616" w:type="dxa"/>
            <w:gridSpan w:val="2"/>
            <w:tcBorders>
              <w:bottom w:val="nil"/>
            </w:tcBorders>
            <w:shd w:val="clear" w:color="auto" w:fill="DFDFDF"/>
          </w:tcPr>
          <w:p w:rsidR="00165765" w:rsidRDefault="00980405">
            <w:pPr>
              <w:pStyle w:val="TableParagraph"/>
              <w:spacing w:before="73"/>
              <w:ind w:left="3309" w:right="-47"/>
              <w:rPr>
                <w:sz w:val="20"/>
              </w:rPr>
            </w:pPr>
            <w:r>
              <w:rPr>
                <w:sz w:val="20"/>
              </w:rPr>
              <w:t xml:space="preserve">Il D.S.G.A. , vista la </w:t>
            </w:r>
            <w:proofErr w:type="spellStart"/>
            <w:r>
              <w:rPr>
                <w:sz w:val="20"/>
              </w:rPr>
              <w:t>richiesta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esprime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parere</w:t>
            </w:r>
            <w:proofErr w:type="spellEnd"/>
          </w:p>
        </w:tc>
      </w:tr>
      <w:tr w:rsidR="00165765">
        <w:trPr>
          <w:trHeight w:hRule="exact" w:val="236"/>
        </w:trPr>
        <w:tc>
          <w:tcPr>
            <w:tcW w:w="2833" w:type="dxa"/>
            <w:tcBorders>
              <w:top w:val="nil"/>
              <w:bottom w:val="nil"/>
              <w:right w:val="nil"/>
            </w:tcBorders>
          </w:tcPr>
          <w:p w:rsidR="00165765" w:rsidRDefault="00980405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Favorevole</w:t>
            </w:r>
            <w:proofErr w:type="spellEnd"/>
          </w:p>
        </w:tc>
        <w:tc>
          <w:tcPr>
            <w:tcW w:w="7782" w:type="dxa"/>
            <w:tcBorders>
              <w:top w:val="nil"/>
              <w:left w:val="nil"/>
              <w:bottom w:val="nil"/>
            </w:tcBorders>
          </w:tcPr>
          <w:p w:rsidR="00165765" w:rsidRDefault="00165765"/>
        </w:tc>
      </w:tr>
      <w:tr w:rsidR="00165765">
        <w:trPr>
          <w:trHeight w:hRule="exact" w:val="314"/>
        </w:trPr>
        <w:tc>
          <w:tcPr>
            <w:tcW w:w="10616" w:type="dxa"/>
            <w:gridSpan w:val="2"/>
            <w:tcBorders>
              <w:top w:val="nil"/>
              <w:bottom w:val="nil"/>
            </w:tcBorders>
          </w:tcPr>
          <w:p w:rsidR="00165765" w:rsidRDefault="00980405">
            <w:pPr>
              <w:pStyle w:val="TableParagraph"/>
              <w:tabs>
                <w:tab w:val="left" w:pos="4749"/>
                <w:tab w:val="left" w:pos="10649"/>
              </w:tabs>
              <w:spacing w:line="218" w:lineRule="exact"/>
              <w:ind w:right="-47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Favorevole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seguente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motivo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65765">
        <w:trPr>
          <w:trHeight w:hRule="exact" w:val="376"/>
        </w:trPr>
        <w:tc>
          <w:tcPr>
            <w:tcW w:w="2833" w:type="dxa"/>
            <w:tcBorders>
              <w:top w:val="nil"/>
              <w:bottom w:val="single" w:sz="46" w:space="0" w:color="000000"/>
              <w:right w:val="nil"/>
            </w:tcBorders>
          </w:tcPr>
          <w:p w:rsidR="00165765" w:rsidRDefault="00980405">
            <w:pPr>
              <w:pStyle w:val="TableParagraph"/>
              <w:spacing w:before="74"/>
              <w:ind w:left="108"/>
              <w:rPr>
                <w:sz w:val="20"/>
              </w:rPr>
            </w:pPr>
            <w:r>
              <w:rPr>
                <w:sz w:val="20"/>
              </w:rPr>
              <w:t>Gaeta li</w:t>
            </w:r>
          </w:p>
          <w:p w:rsidR="00165765" w:rsidRDefault="00980405">
            <w:pPr>
              <w:pStyle w:val="TableParagraph"/>
              <w:spacing w:line="20" w:lineRule="exact"/>
              <w:ind w:left="2049"/>
              <w:rPr>
                <w:sz w:val="2"/>
              </w:rPr>
            </w:pP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20194" cy="5048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4" cy="5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2" w:type="dxa"/>
            <w:tcBorders>
              <w:top w:val="nil"/>
              <w:left w:val="nil"/>
              <w:bottom w:val="single" w:sz="46" w:space="0" w:color="000000"/>
            </w:tcBorders>
          </w:tcPr>
          <w:p w:rsidR="00165765" w:rsidRDefault="00980405">
            <w:pPr>
              <w:pStyle w:val="TableParagraph"/>
              <w:spacing w:before="74"/>
              <w:ind w:left="2030"/>
              <w:rPr>
                <w:sz w:val="20"/>
              </w:rPr>
            </w:pPr>
            <w:r>
              <w:rPr>
                <w:sz w:val="20"/>
              </w:rPr>
              <w:t xml:space="preserve">Il D.S.G.A. </w:t>
            </w:r>
            <w:proofErr w:type="spellStart"/>
            <w:r>
              <w:rPr>
                <w:sz w:val="20"/>
              </w:rPr>
              <w:t>Claudina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Maggiarra</w:t>
            </w:r>
            <w:proofErr w:type="spellEnd"/>
          </w:p>
          <w:p w:rsidR="00165765" w:rsidRDefault="00980405">
            <w:pPr>
              <w:pStyle w:val="TableParagraph"/>
              <w:spacing w:line="20" w:lineRule="exact"/>
              <w:ind w:left="4899"/>
              <w:rPr>
                <w:sz w:val="2"/>
              </w:rPr>
            </w:pP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20321" cy="5048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1" cy="5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5765" w:rsidRDefault="00165765">
      <w:pPr>
        <w:pStyle w:val="Corpotesto"/>
        <w:rPr>
          <w:sz w:val="20"/>
        </w:rPr>
      </w:pPr>
    </w:p>
    <w:p w:rsidR="00165765" w:rsidRDefault="00165765">
      <w:pPr>
        <w:pStyle w:val="Corpotesto"/>
        <w:spacing w:before="2"/>
        <w:rPr>
          <w:sz w:val="28"/>
        </w:rPr>
      </w:pPr>
    </w:p>
    <w:tbl>
      <w:tblPr>
        <w:tblStyle w:val="TableNormal"/>
        <w:tblW w:w="0" w:type="auto"/>
        <w:tblCellSpacing w:w="5" w:type="dxa"/>
        <w:tblInd w:w="2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654"/>
      </w:tblGrid>
      <w:tr w:rsidR="00165765">
        <w:trPr>
          <w:trHeight w:hRule="exact" w:val="364"/>
          <w:tblCellSpacing w:w="5" w:type="dxa"/>
        </w:trPr>
        <w:tc>
          <w:tcPr>
            <w:tcW w:w="6634" w:type="dxa"/>
            <w:tcBorders>
              <w:top w:val="single" w:sz="10" w:space="0" w:color="000099"/>
              <w:bottom w:val="single" w:sz="5" w:space="0" w:color="auto"/>
            </w:tcBorders>
            <w:shd w:val="clear" w:color="auto" w:fill="D9D9D9"/>
          </w:tcPr>
          <w:p w:rsidR="00165765" w:rsidRDefault="00980405">
            <w:pPr>
              <w:pStyle w:val="TableParagraph"/>
              <w:spacing w:before="20"/>
              <w:ind w:left="1838" w:right="1841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z w:val="24"/>
              </w:rPr>
              <w:t>VISTO SI CONCEDE</w:t>
            </w:r>
          </w:p>
        </w:tc>
      </w:tr>
      <w:tr w:rsidR="00165765">
        <w:trPr>
          <w:trHeight w:hRule="exact" w:val="470"/>
          <w:tblCellSpacing w:w="5" w:type="dxa"/>
        </w:trPr>
        <w:tc>
          <w:tcPr>
            <w:tcW w:w="6634" w:type="dxa"/>
            <w:tcBorders>
              <w:top w:val="single" w:sz="5" w:space="0" w:color="auto"/>
            </w:tcBorders>
            <w:shd w:val="clear" w:color="auto" w:fill="F1F1F1"/>
          </w:tcPr>
          <w:p w:rsidR="00165765" w:rsidRDefault="00980405">
            <w:pPr>
              <w:pStyle w:val="TableParagraph"/>
              <w:spacing w:line="207" w:lineRule="exact"/>
              <w:ind w:left="1839" w:right="184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z w:val="20"/>
              </w:rPr>
              <w:t>IL DIRIGENTE SCOLASTICO</w:t>
            </w:r>
          </w:p>
          <w:p w:rsidR="00165765" w:rsidRDefault="00980405">
            <w:pPr>
              <w:pStyle w:val="TableParagraph"/>
              <w:spacing w:line="249" w:lineRule="exact"/>
              <w:ind w:left="1844" w:right="1841"/>
              <w:jc w:val="center"/>
              <w:rPr>
                <w:rFonts w:ascii="Franklin Gothic Medium"/>
                <w:i/>
              </w:rPr>
            </w:pPr>
            <w:proofErr w:type="spellStart"/>
            <w:r>
              <w:rPr>
                <w:rFonts w:ascii="Franklin Gothic Medium"/>
                <w:i/>
              </w:rPr>
              <w:t>Prof.ssa</w:t>
            </w:r>
            <w:proofErr w:type="spellEnd"/>
            <w:r>
              <w:rPr>
                <w:rFonts w:ascii="Franklin Gothic Medium"/>
                <w:i/>
              </w:rPr>
              <w:t xml:space="preserve"> </w:t>
            </w:r>
            <w:proofErr w:type="spellStart"/>
            <w:r>
              <w:rPr>
                <w:rFonts w:ascii="Franklin Gothic Medium"/>
                <w:i/>
              </w:rPr>
              <w:t>Filomena</w:t>
            </w:r>
            <w:proofErr w:type="spellEnd"/>
            <w:r>
              <w:rPr>
                <w:rFonts w:ascii="Franklin Gothic Medium"/>
                <w:i/>
              </w:rPr>
              <w:t xml:space="preserve"> Liberti</w:t>
            </w:r>
            <w:bookmarkStart w:id="0" w:name="_GoBack"/>
            <w:bookmarkEnd w:id="0"/>
          </w:p>
        </w:tc>
      </w:tr>
    </w:tbl>
    <w:p w:rsidR="00165765" w:rsidRDefault="00165765">
      <w:pPr>
        <w:pStyle w:val="Corpotesto"/>
        <w:rPr>
          <w:sz w:val="20"/>
        </w:rPr>
      </w:pPr>
    </w:p>
    <w:p w:rsidR="00165765" w:rsidRDefault="00165765">
      <w:pPr>
        <w:pStyle w:val="Corpotesto"/>
        <w:rPr>
          <w:sz w:val="20"/>
        </w:rPr>
      </w:pPr>
    </w:p>
    <w:p w:rsidR="00165765" w:rsidRDefault="00165765">
      <w:pPr>
        <w:pStyle w:val="Corpotesto"/>
        <w:rPr>
          <w:sz w:val="20"/>
        </w:rPr>
      </w:pPr>
    </w:p>
    <w:p w:rsidR="00165765" w:rsidRDefault="00165765">
      <w:pPr>
        <w:pStyle w:val="Corpotesto"/>
        <w:rPr>
          <w:sz w:val="20"/>
        </w:rPr>
      </w:pPr>
    </w:p>
    <w:p w:rsidR="00165765" w:rsidRDefault="00165765">
      <w:pPr>
        <w:pStyle w:val="Corpotesto"/>
        <w:rPr>
          <w:sz w:val="20"/>
        </w:rPr>
      </w:pPr>
    </w:p>
    <w:p w:rsidR="00165765" w:rsidRDefault="00165765">
      <w:pPr>
        <w:pStyle w:val="Corpotesto"/>
        <w:rPr>
          <w:sz w:val="20"/>
        </w:rPr>
      </w:pPr>
    </w:p>
    <w:p w:rsidR="00165765" w:rsidRDefault="00165765">
      <w:pPr>
        <w:pStyle w:val="Corpotesto"/>
        <w:rPr>
          <w:sz w:val="20"/>
        </w:rPr>
      </w:pPr>
    </w:p>
    <w:p w:rsidR="00165765" w:rsidRDefault="00980405">
      <w:pPr>
        <w:pStyle w:val="Corpotesto"/>
        <w:rPr>
          <w:sz w:val="19"/>
        </w:rPr>
      </w:pPr>
      <w:r>
        <w:pict>
          <v:line id="_x0000_s1029" style="position:absolute;z-index:251656192;mso-wrap-distance-left:0;mso-wrap-distance-right:0;mso-position-horizontal-relative:page" from="36pt,13.1pt" to="180.05pt,13.1pt" strokeweight=".14108mm">
            <w10:wrap type="topAndBottom" anchorx="page"/>
          </v:line>
        </w:pict>
      </w:r>
    </w:p>
    <w:p w:rsidR="00165765" w:rsidRDefault="00980405">
      <w:pPr>
        <w:spacing w:before="56" w:line="240" w:lineRule="exact"/>
        <w:ind w:left="280"/>
        <w:rPr>
          <w:i/>
        </w:rPr>
      </w:pPr>
      <w:r>
        <w:t xml:space="preserve">* </w:t>
      </w:r>
      <w:r>
        <w:rPr>
          <w:i/>
        </w:rPr>
        <w:t xml:space="preserve">In </w:t>
      </w:r>
      <w:proofErr w:type="spellStart"/>
      <w:r>
        <w:rPr>
          <w:i/>
        </w:rPr>
        <w:t>caso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ferie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precisare</w:t>
      </w:r>
      <w:proofErr w:type="spellEnd"/>
      <w:r>
        <w:rPr>
          <w:i/>
        </w:rPr>
        <w:t xml:space="preserve"> se relative ad anno </w:t>
      </w:r>
      <w:proofErr w:type="spellStart"/>
      <w:r>
        <w:rPr>
          <w:i/>
        </w:rPr>
        <w:t>scolastico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precedente</w:t>
      </w:r>
      <w:proofErr w:type="spellEnd"/>
    </w:p>
    <w:p w:rsidR="00165765" w:rsidRDefault="00980405">
      <w:pPr>
        <w:spacing w:before="16" w:line="252" w:lineRule="exact"/>
        <w:ind w:left="280" w:right="184"/>
        <w:rPr>
          <w:i/>
        </w:rPr>
      </w:pPr>
      <w:r>
        <w:pict>
          <v:group id="_x0000_s1026" style="position:absolute;left:0;text-align:left;margin-left:125.9pt;margin-top:-154.3pt;width:343.25pt;height:65.2pt;z-index:-251658240;mso-position-horizontal-relative:page" coordorigin="2518,-3086" coordsize="6865,1304">
            <v:shape id="_x0000_s1028" style="position:absolute;left:2530;top:-3073;width:6840;height:1237" coordorigin="2530,-3073" coordsize="6840,1237" path="m2659,-3073r-50,10l2568,-3036r-28,41l2530,-2945r,980l2540,-1915r28,41l2609,-1847r50,11l9241,-1836r50,-11l9332,-1874r28,-41l9370,-1965r,-980l9360,-2995r-28,-41l9291,-3063r-50,-10l2659,-3073xe" filled="f" strokecolor="#009" strokeweight="1.25pt">
              <v:path arrowok="t"/>
            </v:shape>
            <v:shape id="_x0000_s1027" style="position:absolute;left:2629;top:-1787;width:6646;height:2" coordorigin="2629,-1787" coordsize="6646,0" o:spt="100" adj="0,,0" path="m2629,-1787r16,m2645,-1787r16,m2661,-1787r16,m2677,-1787r16,m2693,-1787r16,m2709,-1787r16,m2725,-1787r16,m2741,-1787r16,m2757,-1787r16,m2773,-1787r16,m2789,-1787r16,m2805,-1787r16,m2821,-1787r16,m2837,-1787r16,m2853,-1787r16,m2869,-1787r16,m2885,-1787r16,m2901,-1787r16,m2917,-1787r16,m2933,-1787r16,m2949,-1787r16,m2965,-1787r16,m2981,-1787r16,m2997,-1787r16,m3013,-1787r16,m3029,-1787r16,m3045,-1787r16,m3061,-1787r16,m3077,-1787r16,m3093,-1787r16,m3109,-1787r16,m3125,-1787r16,m3141,-1787r16,m3157,-1787r16,m3173,-1787r16,m3189,-1787r16,m3205,-1787r16,m3221,-1787r16,m3237,-1787r16,m3253,-1787r16,m3269,-1787r16,m3285,-1787r16,m3301,-1787r16,m3317,-1787r16,m3333,-1787r16,m3349,-1787r16,m3365,-1787r16,m3381,-1787r16,m3397,-1787r16,m3413,-1787r16,m3429,-1787r16,m3445,-1787r16,m3461,-1787r16,m3477,-1787r16,m3493,-1787r16,m3509,-1787r16,m3525,-1787r16,m3541,-1787r16,m3557,-1787r16,m3573,-1787r16,m3589,-1787r16,m3605,-1787r16,m3621,-1787r16,m3637,-1787r16,m3653,-1787r16,m3669,-1787r16,m3685,-1787r16,m3701,-1787r16,m3717,-1787r16,m3733,-1787r16,m3749,-1787r16,m3765,-1787r16,m3781,-1787r16,m3797,-1787r16,m3813,-1787r16,m3829,-1787r16,m3845,-1787r16,m3861,-1787r16,m3877,-1787r16,m3893,-1787r16,m3909,-1787r16,m3925,-1787r16,m3941,-1787r16,m3957,-1787r16,m3973,-1787r17,m3990,-1787r16,m4005,-1787r16,m4022,-1787r16,m4038,-1787r16,m4054,-1787r16,m4070,-1787r16,m4085,-1787r16,m4102,-1787r16,m4118,-1787r16,m4134,-1787r16,m4150,-1787r16,m4165,-1787r16,m4182,-1787r16,m4198,-1787r16,m4214,-1787r16,m4230,-1787r16,m4245,-1787r16,m4262,-1787r16,m4278,-1787r16,m4294,-1787r16,m4310,-1787r16,m4325,-1787r16,m4342,-1787r16,m4358,-1787r16,m4374,-1787r16,m4390,-1787r16,m4405,-1787r16,m4422,-1787r16,m4438,-1787r16,m4454,-1787r16,m4470,-1787r16,m4485,-1787r16,m4502,-1787r16,m4518,-1787r16,m4534,-1787r16,m4550,-1787r16,m4565,-1787r16,m4582,-1787r16,m4598,-1787r16,m4614,-1787r16,m4630,-1787r16,m4645,-1787r16,m4662,-1787r16,m4678,-1787r16,m4694,-1787r16,m4710,-1787r16,m4725,-1787r16,m4742,-1787r16,m4758,-1787r16,m4774,-1787r16,m4790,-1787r16,m4805,-1787r16,m4822,-1787r16,m4838,-1787r16,m4854,-1787r16,m4870,-1787r16,m4885,-1787r16,m4902,-1787r16,m4918,-1787r16,m4934,-1787r16,m4950,-1787r16,m4965,-1787r16,m4982,-1787r16,m4998,-1787r16,m5014,-1787r16,m5030,-1787r16,m5045,-1787r16,m5062,-1787r16,m5078,-1787r16,m5094,-1787r16,m5110,-1787r16,m5125,-1787r16,m5142,-1787r16,m5158,-1787r16,m5173,-1787r16,m5190,-1787r16,m5205,-1787r16,m5222,-1787r16,m5238,-1787r16,m5253,-1787r16,m5270,-1787r16,m5285,-1787r16,m5302,-1787r16,m5318,-1787r16,m5333,-1787r16,m5350,-1787r16,m5365,-1787r16,m5382,-1787r16,m5398,-1787r16,m5413,-1787r16,m5430,-1787r16,m5445,-1787r16,m5462,-1787r16,m5478,-1787r16,m5493,-1787r16,m5510,-1787r16,m5525,-1787r16,m5542,-1787r16,m5558,-1787r16,m5573,-1787r17,m5590,-1787r16,m5606,-1787r16,m5622,-1787r16,m5638,-1787r16,m5654,-1787r16,m5670,-1787r16,m5686,-1787r16,m5702,-1787r16,m5718,-1787r16,m5734,-1787r16,m5750,-1787r16,m5766,-1787r16,m5782,-1787r16,m5798,-1787r16,m5814,-1787r16,m5830,-1787r16,m5846,-1787r16,m5862,-1787r16,m5878,-1787r16,m5894,-1787r16,m5910,-1787r16,m5926,-1787r16,m5942,-1787r16,m5958,-1787r16,m5974,-1787r16,m5990,-1787r16,m6006,-1787r16,m6022,-1787r16,m6038,-1787r16,m6054,-1787r16,m6070,-1787r16,m6086,-1787r16,m6102,-1787r16,m6118,-1787r16,m6134,-1787r16,m6150,-1787r16,m6166,-1787r16,m6182,-1787r16,m6198,-1787r16,m6214,-1787r16,m6230,-1787r16,m6246,-1787r16,m6262,-1787r16,m6278,-1787r16,m6294,-1787r16,m6310,-1787r16,m6326,-1787r16,m6342,-1787r16,m6358,-1787r16,m6374,-1787r16,m6390,-1787r16,m6406,-1787r16,m6422,-1787r16,m6438,-1787r16,m6454,-1787r16,m6470,-1787r16,m6486,-1787r16,m6502,-1787r16,m6518,-1787r16,m6534,-1787r16,m6550,-1787r16,m6566,-1787r16,m6582,-1787r16,m6598,-1787r16,m6614,-1787r16,m6630,-1787r16,m6646,-1787r16,m6662,-1787r16,m6678,-1787r16,m6694,-1787r16,m6710,-1787r16,m6726,-1787r16,m6742,-1787r16,m6758,-1787r16,m6774,-1787r16,m6790,-1787r16,m6806,-1787r16,m6822,-1787r16,m6838,-1787r16,m6854,-1787r16,m6870,-1787r16,m6886,-1787r16,m6902,-1787r16,m6918,-1787r16,m6934,-1787r16,m6950,-1787r16,m6966,-1787r16,m6982,-1787r16,m6998,-1787r16,m7014,-1787r16,m7030,-1787r16,m7046,-1787r16,m7062,-1787r16,m7078,-1787r16,m7094,-1787r16,m7110,-1787r16,m7126,-1787r16,m7142,-1787r16,m7158,-1787r17,m7175,-1787r16,m7190,-1787r16,m7207,-1787r16,m7223,-1787r16,m7238,-1787r16,m7255,-1787r16,m7270,-1787r16,m7287,-1787r16,m7303,-1787r16,m7318,-1787r16,m7335,-1787r16,m7350,-1787r16,m7367,-1787r16,m7383,-1787r16,m7398,-1787r16,m7415,-1787r16,m7430,-1787r16,m7447,-1787r16,m7463,-1787r16,m7478,-1787r16,m7495,-1787r16,m7510,-1787r16,m7527,-1787r16,m7543,-1787r16,m7558,-1787r16,m7575,-1787r16,m7590,-1787r16,m7607,-1787r16,m7623,-1787r16,m7638,-1787r16,m7655,-1787r16,m7670,-1787r16,m7687,-1787r16,m7703,-1787r16,m7718,-1787r16,m7735,-1787r16,m7750,-1787r16,m7767,-1787r16,m7783,-1787r16,m7798,-1787r16,m7815,-1787r16,m7830,-1787r16,m7847,-1787r16,m7863,-1787r16,m7878,-1787r16,m7895,-1787r16,m7910,-1787r16,m7927,-1787r16,m7943,-1787r16,m7958,-1787r16,m7975,-1787r16,m7990,-1787r16,m8007,-1787r16,m8023,-1787r16,m8038,-1787r16,m8055,-1787r16,m8070,-1787r16,m8087,-1787r16,m8103,-1787r16,m8118,-1787r16,m8135,-1787r16,m8150,-1787r16,m8167,-1787r16,m8183,-1787r16,m8198,-1787r16,m8215,-1787r16,m8230,-1787r16,m8247,-1787r16,m8263,-1787r16,m8278,-1787r16,m8295,-1787r16,m8310,-1787r16,m8327,-1787r16,m8343,-1787r16,m8358,-1787r16,m8375,-1787r16,m8390,-1787r16,m8407,-1787r16,m8423,-1787r16,m8438,-1787r16,m8455,-1787r16,m8470,-1787r16,m8487,-1787r16,m8503,-1787r16,m8518,-1787r16,m8535,-1787r16,m8550,-1787r16,m8567,-1787r16,m8583,-1787r16,m8598,-1787r16,m8615,-1787r16,m8630,-1787r16,m8647,-1787r16,m8663,-1787r16,m8678,-1787r16,m8695,-1787r16,m8710,-1787r16,m8727,-1787r16,m8743,-1787r16,m8758,-1787r17,m8775,-1787r16,m8791,-1787r16,m8807,-1787r16,m8823,-1787r16,m8839,-1787r16,m8855,-1787r16,m8871,-1787r16,m8887,-1787r16,m8903,-1787r16,m8919,-1787r16,m8935,-1787r16,m8951,-1787r16,m8967,-1787r16,m8983,-1787r16,m8999,-1787r16,m9015,-1787r16,m9031,-1787r16,m9047,-1787r16,m9063,-1787r16,m9079,-1787r16,m9095,-1787r16,m9111,-1787r16,m9127,-1787r16,m9143,-1787r16,m9159,-1787r16,m9175,-1787r16,m9191,-1787r16,m9207,-1787r16,m9223,-1787r16,m9239,-1787r16,m9255,-1787r16,m9271,-1787r4,e" filled="f" strokeweight=".14108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position w:val="10"/>
          <w:sz w:val="14"/>
        </w:rPr>
        <w:t>1</w:t>
      </w:r>
      <w:r>
        <w:rPr>
          <w:i/>
        </w:rPr>
        <w:t xml:space="preserve">In </w:t>
      </w:r>
      <w:proofErr w:type="spellStart"/>
      <w:r>
        <w:rPr>
          <w:i/>
        </w:rPr>
        <w:t>mancanza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recapito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estivo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eventuali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comunicazioni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saranno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inviate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recapito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abituale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DIPENDENTE  è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comunque</w:t>
      </w:r>
      <w:proofErr w:type="spellEnd"/>
      <w:r>
        <w:rPr>
          <w:i/>
        </w:rPr>
        <w:t xml:space="preserve"> tenuto a </w:t>
      </w:r>
      <w:proofErr w:type="spellStart"/>
      <w:r>
        <w:rPr>
          <w:i/>
        </w:rPr>
        <w:t>prenderne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visione</w:t>
      </w:r>
      <w:proofErr w:type="spellEnd"/>
      <w:r>
        <w:rPr>
          <w:i/>
        </w:rPr>
        <w:t>.</w:t>
      </w:r>
    </w:p>
    <w:sectPr w:rsidR="00165765">
      <w:type w:val="continuous"/>
      <w:pgSz w:w="11910" w:h="16840"/>
      <w:pgMar w:top="660" w:right="4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65765"/>
    <w:rsid w:val="00165765"/>
    <w:rsid w:val="009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4"/>
    <o:shapelayout v:ext="edit">
      <o:idmap v:ext="edit" data="1"/>
    </o:shapelayout>
  </w:shapeDefaults>
  <w:decimalSymbol w:val=","/>
  <w:listSeparator w:val=";"/>
  <w14:docId w14:val="6F5C2E28"/>
  <w15:docId w15:val="{365EC0A5-631D-4590-A7C0-56CFE719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Umberto</dc:creator>
  <cp:lastModifiedBy>RAFFAELE</cp:lastModifiedBy>
  <cp:revision>2</cp:revision>
  <dcterms:created xsi:type="dcterms:W3CDTF">2016-03-04T02:01:00Z</dcterms:created>
  <dcterms:modified xsi:type="dcterms:W3CDTF">2021-09-07T09:42:00Z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2016-03-04T00:00:00Z</vt:filetime>
  </property>
</Properties>
</file>