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13" w:rsidRPr="00945C4D" w:rsidRDefault="009E34D8">
      <w:pPr>
        <w:tabs>
          <w:tab w:val="left" w:pos="10531"/>
        </w:tabs>
        <w:spacing w:before="44"/>
        <w:ind w:left="3"/>
        <w:jc w:val="center"/>
        <w:rPr>
          <w:sz w:val="32"/>
          <w:lang w:val="it-IT"/>
        </w:rPr>
      </w:pPr>
      <w:r>
        <w:pict>
          <v:rect id="_x0000_s1180" style="position:absolute;left:0;text-align:left;margin-left:51.2pt;margin-top:622.95pt;width:11.8pt;height:11.8pt;z-index:-251658752;mso-position-horizontal-relative:page;mso-position-vertical-relative:page" filled="f" strokeweight=".6pt">
            <w10:wrap anchorx="page" anchory="page"/>
          </v:rect>
        </w:pict>
      </w:r>
      <w:r>
        <w:pict>
          <v:rect id="_x0000_s1179" style="position:absolute;left:0;text-align:left;margin-left:51.2pt;margin-top:642.8pt;width:11.8pt;height:11.8pt;z-index:-251657728;mso-position-horizontal-relative:page;mso-position-vertical-relative:page" filled="f" strokeweight=".6pt">
            <w10:wrap anchorx="page" anchory="page"/>
          </v:rect>
        </w:pict>
      </w:r>
      <w:r w:rsidR="00945C4D" w:rsidRPr="00945C4D">
        <w:rPr>
          <w:spacing w:val="27"/>
          <w:sz w:val="32"/>
          <w:shd w:val="clear" w:color="auto" w:fill="D9D9D9"/>
          <w:lang w:val="it-IT"/>
        </w:rPr>
        <w:t xml:space="preserve"> </w:t>
      </w:r>
      <w:r w:rsidR="00945C4D" w:rsidRPr="00945C4D">
        <w:rPr>
          <w:sz w:val="32"/>
          <w:shd w:val="clear" w:color="auto" w:fill="D9D9D9"/>
          <w:lang w:val="it-IT"/>
        </w:rPr>
        <w:t xml:space="preserve">ISTITUTO COMPRENSIVO </w:t>
      </w:r>
      <w:proofErr w:type="gramStart"/>
      <w:r w:rsidR="00945C4D" w:rsidRPr="00945C4D">
        <w:rPr>
          <w:sz w:val="32"/>
          <w:shd w:val="clear" w:color="auto" w:fill="D9D9D9"/>
          <w:lang w:val="it-IT"/>
        </w:rPr>
        <w:t>G.CARDUCCI</w:t>
      </w:r>
      <w:proofErr w:type="gramEnd"/>
      <w:r w:rsidR="00945C4D" w:rsidRPr="00945C4D">
        <w:rPr>
          <w:sz w:val="32"/>
          <w:shd w:val="clear" w:color="auto" w:fill="D9D9D9"/>
          <w:lang w:val="it-IT"/>
        </w:rPr>
        <w:t>-</w:t>
      </w:r>
      <w:r w:rsidR="00945C4D" w:rsidRPr="00945C4D">
        <w:rPr>
          <w:spacing w:val="-10"/>
          <w:sz w:val="32"/>
          <w:shd w:val="clear" w:color="auto" w:fill="D9D9D9"/>
          <w:lang w:val="it-IT"/>
        </w:rPr>
        <w:t xml:space="preserve"> </w:t>
      </w:r>
      <w:r w:rsidR="00945C4D" w:rsidRPr="00945C4D">
        <w:rPr>
          <w:sz w:val="32"/>
          <w:shd w:val="clear" w:color="auto" w:fill="D9D9D9"/>
          <w:lang w:val="it-IT"/>
        </w:rPr>
        <w:t>GAETA</w:t>
      </w:r>
      <w:r w:rsidR="00945C4D" w:rsidRPr="00945C4D">
        <w:rPr>
          <w:sz w:val="32"/>
          <w:shd w:val="clear" w:color="auto" w:fill="D9D9D9"/>
          <w:lang w:val="it-IT"/>
        </w:rPr>
        <w:tab/>
      </w:r>
    </w:p>
    <w:p w:rsidR="00C20B13" w:rsidRPr="00945C4D" w:rsidRDefault="00C20B13">
      <w:pPr>
        <w:pStyle w:val="Corpotesto"/>
        <w:spacing w:before="5"/>
        <w:rPr>
          <w:sz w:val="34"/>
          <w:lang w:val="it-IT"/>
        </w:rPr>
      </w:pPr>
    </w:p>
    <w:p w:rsidR="00C20B13" w:rsidRPr="00945C4D" w:rsidRDefault="00945C4D">
      <w:pPr>
        <w:spacing w:line="394" w:lineRule="exact"/>
        <w:ind w:left="140"/>
        <w:rPr>
          <w:rFonts w:ascii="Arial Black"/>
          <w:b/>
          <w:sz w:val="28"/>
          <w:lang w:val="it-IT"/>
        </w:rPr>
      </w:pPr>
      <w:r w:rsidRPr="00945C4D">
        <w:rPr>
          <w:rFonts w:ascii="Arial Black"/>
          <w:b/>
          <w:color w:val="808080"/>
          <w:sz w:val="28"/>
          <w:lang w:val="it-IT"/>
        </w:rPr>
        <w:t>Richiesta permesso diritto studio</w:t>
      </w:r>
    </w:p>
    <w:p w:rsidR="00C20B13" w:rsidRPr="00945C4D" w:rsidRDefault="00945C4D">
      <w:pPr>
        <w:spacing w:line="229" w:lineRule="exact"/>
        <w:ind w:left="140"/>
        <w:rPr>
          <w:sz w:val="20"/>
          <w:lang w:val="it-IT"/>
        </w:rPr>
      </w:pPr>
      <w:r w:rsidRPr="00945C4D">
        <w:rPr>
          <w:sz w:val="20"/>
          <w:lang w:val="it-IT"/>
        </w:rPr>
        <w:t>(art.3 D.P.R. 23 agosto 1988, n.395)</w:t>
      </w:r>
    </w:p>
    <w:p w:rsidR="00C20B13" w:rsidRPr="00945C4D" w:rsidRDefault="00C20B13">
      <w:pPr>
        <w:pStyle w:val="Corpotesto"/>
        <w:rPr>
          <w:sz w:val="20"/>
          <w:lang w:val="it-IT"/>
        </w:rPr>
      </w:pPr>
    </w:p>
    <w:p w:rsidR="00C20B13" w:rsidRPr="00945C4D" w:rsidRDefault="00C20B13">
      <w:pPr>
        <w:pStyle w:val="Corpotesto"/>
        <w:spacing w:before="6"/>
        <w:rPr>
          <w:sz w:val="19"/>
          <w:lang w:val="it-IT"/>
        </w:rPr>
      </w:pPr>
    </w:p>
    <w:p w:rsidR="00C20B13" w:rsidRDefault="00945C4D">
      <w:pPr>
        <w:ind w:right="394"/>
        <w:jc w:val="right"/>
        <w:rPr>
          <w:b/>
        </w:rPr>
      </w:pPr>
      <w:r>
        <w:rPr>
          <w:b/>
          <w:color w:val="49442A"/>
        </w:rPr>
        <w:t>AL DIRIGENTE SCOLASTICO</w:t>
      </w:r>
    </w:p>
    <w:p w:rsidR="00C20B13" w:rsidRDefault="00C20B13">
      <w:pPr>
        <w:pStyle w:val="Corpotesto"/>
        <w:rPr>
          <w:b/>
          <w:sz w:val="22"/>
        </w:rPr>
      </w:pPr>
    </w:p>
    <w:p w:rsidR="00C20B13" w:rsidRDefault="00C20B13">
      <w:pPr>
        <w:pStyle w:val="Corpotesto"/>
        <w:rPr>
          <w:b/>
          <w:sz w:val="22"/>
        </w:rPr>
      </w:pPr>
    </w:p>
    <w:p w:rsidR="00C20B13" w:rsidRDefault="00C20B13">
      <w:pPr>
        <w:pStyle w:val="Corpotesto"/>
        <w:rPr>
          <w:b/>
          <w:sz w:val="22"/>
        </w:rPr>
      </w:pPr>
    </w:p>
    <w:p w:rsidR="00C20B13" w:rsidRDefault="00C20B13">
      <w:pPr>
        <w:pStyle w:val="Corpotesto"/>
        <w:spacing w:before="9"/>
        <w:rPr>
          <w:b/>
          <w:sz w:val="25"/>
        </w:rPr>
      </w:pPr>
    </w:p>
    <w:p w:rsidR="00C20B13" w:rsidRPr="00945C4D" w:rsidRDefault="00945C4D">
      <w:pPr>
        <w:spacing w:line="477" w:lineRule="auto"/>
        <w:ind w:left="140" w:right="171" w:hanging="78"/>
        <w:jc w:val="center"/>
        <w:rPr>
          <w:lang w:val="it-IT"/>
        </w:rPr>
      </w:pPr>
      <w:r w:rsidRPr="00945C4D">
        <w:rPr>
          <w:lang w:val="it-IT"/>
        </w:rPr>
        <w:t>Il/la sottoscritto/a ……………………………………</w:t>
      </w:r>
      <w:proofErr w:type="gramStart"/>
      <w:r w:rsidRPr="00945C4D">
        <w:rPr>
          <w:lang w:val="it-IT"/>
        </w:rPr>
        <w:t>…….</w:t>
      </w:r>
      <w:proofErr w:type="gramEnd"/>
      <w:r w:rsidRPr="00945C4D">
        <w:rPr>
          <w:lang w:val="it-IT"/>
        </w:rPr>
        <w:t xml:space="preserve">……………….… in qualità di Docente/ATA a tempo indeterminato/determinato </w:t>
      </w:r>
      <w:proofErr w:type="gramStart"/>
      <w:r w:rsidRPr="00945C4D">
        <w:rPr>
          <w:lang w:val="it-IT"/>
        </w:rPr>
        <w:t>nell’</w:t>
      </w:r>
      <w:proofErr w:type="spellStart"/>
      <w:r w:rsidRPr="00945C4D">
        <w:rPr>
          <w:lang w:val="it-IT"/>
        </w:rPr>
        <w:t>a.s</w:t>
      </w:r>
      <w:proofErr w:type="spellEnd"/>
      <w:proofErr w:type="gramEnd"/>
      <w:r w:rsidRPr="00945C4D">
        <w:rPr>
          <w:lang w:val="it-IT"/>
        </w:rPr>
        <w:t>………………… in servizio presso questo Istituto - Plesso…………………</w:t>
      </w:r>
    </w:p>
    <w:p w:rsidR="00C20B13" w:rsidRPr="00945C4D" w:rsidRDefault="00C20B13">
      <w:pPr>
        <w:pStyle w:val="Corpotesto"/>
        <w:spacing w:before="3"/>
        <w:rPr>
          <w:sz w:val="20"/>
          <w:lang w:val="it-IT"/>
        </w:rPr>
      </w:pPr>
    </w:p>
    <w:p w:rsidR="00C20B13" w:rsidRPr="00945C4D" w:rsidRDefault="00945C4D">
      <w:pPr>
        <w:jc w:val="center"/>
        <w:rPr>
          <w:b/>
          <w:sz w:val="24"/>
          <w:lang w:val="it-IT"/>
        </w:rPr>
      </w:pPr>
      <w:r w:rsidRPr="00945C4D">
        <w:rPr>
          <w:b/>
          <w:sz w:val="24"/>
          <w:lang w:val="it-IT"/>
        </w:rPr>
        <w:t>CHIEDE</w:t>
      </w:r>
    </w:p>
    <w:p w:rsidR="00C20B13" w:rsidRPr="00945C4D" w:rsidRDefault="00C20B13">
      <w:pPr>
        <w:pStyle w:val="Corpotesto"/>
        <w:rPr>
          <w:b/>
          <w:lang w:val="it-IT"/>
        </w:rPr>
      </w:pPr>
    </w:p>
    <w:p w:rsidR="00C20B13" w:rsidRPr="00945C4D" w:rsidRDefault="00C20B13">
      <w:pPr>
        <w:pStyle w:val="Corpotesto"/>
        <w:spacing w:before="8"/>
        <w:rPr>
          <w:b/>
          <w:lang w:val="it-IT"/>
        </w:rPr>
      </w:pPr>
    </w:p>
    <w:p w:rsidR="00C20B13" w:rsidRPr="00945C4D" w:rsidRDefault="00945C4D">
      <w:pPr>
        <w:pStyle w:val="Corpotesto"/>
        <w:tabs>
          <w:tab w:val="left" w:pos="4157"/>
        </w:tabs>
        <w:ind w:left="140"/>
        <w:rPr>
          <w:lang w:val="it-IT"/>
        </w:rPr>
      </w:pPr>
      <w:r w:rsidRPr="00945C4D">
        <w:rPr>
          <w:lang w:val="it-IT"/>
        </w:rPr>
        <w:t>alla S.V. di poter fruire di</w:t>
      </w:r>
      <w:r w:rsidRPr="00945C4D">
        <w:rPr>
          <w:spacing w:val="-15"/>
          <w:lang w:val="it-IT"/>
        </w:rPr>
        <w:t xml:space="preserve"> </w:t>
      </w:r>
      <w:r w:rsidRPr="00945C4D">
        <w:rPr>
          <w:lang w:val="it-IT"/>
        </w:rPr>
        <w:t>n.</w:t>
      </w:r>
      <w:proofErr w:type="gramStart"/>
      <w:r w:rsidRPr="00945C4D">
        <w:rPr>
          <w:spacing w:val="-2"/>
          <w:lang w:val="it-IT"/>
        </w:rPr>
        <w:t xml:space="preserve"> </w:t>
      </w:r>
      <w:r w:rsidRPr="00945C4D">
        <w:rPr>
          <w:lang w:val="it-IT"/>
        </w:rPr>
        <w:t>….</w:t>
      </w:r>
      <w:proofErr w:type="gramEnd"/>
      <w:r w:rsidRPr="00945C4D">
        <w:rPr>
          <w:lang w:val="it-IT"/>
        </w:rPr>
        <w:t>.……</w:t>
      </w:r>
      <w:r w:rsidRPr="00945C4D">
        <w:rPr>
          <w:lang w:val="it-IT"/>
        </w:rPr>
        <w:tab/>
        <w:t xml:space="preserve">ore di permesso per diritto allo </w:t>
      </w:r>
      <w:proofErr w:type="gramStart"/>
      <w:r w:rsidRPr="00945C4D">
        <w:rPr>
          <w:lang w:val="it-IT"/>
        </w:rPr>
        <w:t>studio  nei</w:t>
      </w:r>
      <w:proofErr w:type="gramEnd"/>
      <w:r w:rsidRPr="00945C4D">
        <w:rPr>
          <w:lang w:val="it-IT"/>
        </w:rPr>
        <w:t>/l</w:t>
      </w:r>
      <w:r w:rsidRPr="00945C4D">
        <w:rPr>
          <w:spacing w:val="-26"/>
          <w:lang w:val="it-IT"/>
        </w:rPr>
        <w:t xml:space="preserve"> </w:t>
      </w:r>
      <w:r w:rsidRPr="00945C4D">
        <w:rPr>
          <w:lang w:val="it-IT"/>
        </w:rPr>
        <w:t>giorno/i</w:t>
      </w:r>
    </w:p>
    <w:p w:rsidR="00C20B13" w:rsidRPr="00945C4D" w:rsidRDefault="009E34D8">
      <w:pPr>
        <w:pStyle w:val="Corpotesto"/>
        <w:tabs>
          <w:tab w:val="left" w:pos="4893"/>
        </w:tabs>
        <w:spacing w:before="140" w:line="691" w:lineRule="auto"/>
        <w:ind w:left="140" w:right="1127"/>
        <w:rPr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style="position:absolute;left:0;text-align:left;margin-left:78.65pt;margin-top:89.9pt;width:438.55pt;height:74.65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  <w:insideH w:val="single" w:sz="3" w:space="0" w:color="000000"/>
                      <w:insideV w:val="single" w:sz="3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68"/>
                    <w:gridCol w:w="1421"/>
                    <w:gridCol w:w="1416"/>
                    <w:gridCol w:w="1132"/>
                    <w:gridCol w:w="3121"/>
                  </w:tblGrid>
                  <w:tr w:rsidR="00C20B13">
                    <w:trPr>
                      <w:trHeight w:hRule="exact" w:val="260"/>
                    </w:trPr>
                    <w:tc>
                      <w:tcPr>
                        <w:tcW w:w="1668" w:type="dxa"/>
                        <w:shd w:val="clear" w:color="auto" w:fill="F1F1F1"/>
                      </w:tcPr>
                      <w:p w:rsidR="00C20B13" w:rsidRDefault="00945C4D">
                        <w:pPr>
                          <w:pStyle w:val="TableParagraph"/>
                          <w:spacing w:line="251" w:lineRule="exact"/>
                          <w:ind w:left="387"/>
                        </w:pPr>
                        <w:proofErr w:type="spellStart"/>
                        <w:r>
                          <w:t>Dalle</w:t>
                        </w:r>
                        <w:proofErr w:type="spellEnd"/>
                        <w:r>
                          <w:t xml:space="preserve"> ore</w:t>
                        </w:r>
                      </w:p>
                    </w:tc>
                    <w:tc>
                      <w:tcPr>
                        <w:tcW w:w="1421" w:type="dxa"/>
                        <w:shd w:val="clear" w:color="auto" w:fill="F1F1F1"/>
                      </w:tcPr>
                      <w:p w:rsidR="00C20B13" w:rsidRDefault="00945C4D">
                        <w:pPr>
                          <w:pStyle w:val="TableParagraph"/>
                          <w:spacing w:line="251" w:lineRule="exact"/>
                          <w:ind w:left="332"/>
                        </w:pPr>
                        <w:proofErr w:type="spellStart"/>
                        <w:r>
                          <w:t>Alle</w:t>
                        </w:r>
                        <w:proofErr w:type="spellEnd"/>
                        <w:r>
                          <w:t xml:space="preserve"> ore</w:t>
                        </w:r>
                      </w:p>
                    </w:tc>
                    <w:tc>
                      <w:tcPr>
                        <w:tcW w:w="1416" w:type="dxa"/>
                        <w:shd w:val="clear" w:color="auto" w:fill="F1F1F1"/>
                      </w:tcPr>
                      <w:p w:rsidR="00C20B13" w:rsidRDefault="00945C4D">
                        <w:pPr>
                          <w:pStyle w:val="TableParagraph"/>
                          <w:spacing w:line="251" w:lineRule="exact"/>
                          <w:ind w:left="391"/>
                        </w:pPr>
                        <w:proofErr w:type="spellStart"/>
                        <w:r>
                          <w:t>classe</w:t>
                        </w:r>
                        <w:proofErr w:type="spellEnd"/>
                      </w:p>
                    </w:tc>
                    <w:tc>
                      <w:tcPr>
                        <w:tcW w:w="1132" w:type="dxa"/>
                        <w:shd w:val="clear" w:color="auto" w:fill="F1F1F1"/>
                      </w:tcPr>
                      <w:p w:rsidR="00C20B13" w:rsidRDefault="00945C4D">
                        <w:pPr>
                          <w:pStyle w:val="TableParagraph"/>
                          <w:spacing w:line="251" w:lineRule="exact"/>
                          <w:ind w:left="359"/>
                        </w:pPr>
                        <w:proofErr w:type="spellStart"/>
                        <w:r>
                          <w:t>sez</w:t>
                        </w:r>
                        <w:proofErr w:type="spellEnd"/>
                        <w:r>
                          <w:t>.</w:t>
                        </w:r>
                      </w:p>
                    </w:tc>
                    <w:tc>
                      <w:tcPr>
                        <w:tcW w:w="3121" w:type="dxa"/>
                        <w:shd w:val="clear" w:color="auto" w:fill="F1F1F1"/>
                      </w:tcPr>
                      <w:p w:rsidR="00C20B13" w:rsidRDefault="00945C4D">
                        <w:pPr>
                          <w:pStyle w:val="TableParagraph"/>
                          <w:spacing w:line="251" w:lineRule="exact"/>
                          <w:ind w:left="1130" w:right="1134"/>
                          <w:jc w:val="center"/>
                        </w:pPr>
                        <w:proofErr w:type="spellStart"/>
                        <w:r>
                          <w:t>indirizzo</w:t>
                        </w:r>
                        <w:proofErr w:type="spellEnd"/>
                      </w:p>
                    </w:tc>
                  </w:tr>
                  <w:tr w:rsidR="00C20B13">
                    <w:trPr>
                      <w:trHeight w:hRule="exact" w:val="408"/>
                    </w:trPr>
                    <w:tc>
                      <w:tcPr>
                        <w:tcW w:w="1668" w:type="dxa"/>
                      </w:tcPr>
                      <w:p w:rsidR="00C20B13" w:rsidRDefault="00C20B13"/>
                    </w:tc>
                    <w:tc>
                      <w:tcPr>
                        <w:tcW w:w="1421" w:type="dxa"/>
                      </w:tcPr>
                      <w:p w:rsidR="00C20B13" w:rsidRDefault="00C20B13"/>
                    </w:tc>
                    <w:tc>
                      <w:tcPr>
                        <w:tcW w:w="1416" w:type="dxa"/>
                      </w:tcPr>
                      <w:p w:rsidR="00C20B13" w:rsidRDefault="00C20B13"/>
                    </w:tc>
                    <w:tc>
                      <w:tcPr>
                        <w:tcW w:w="1132" w:type="dxa"/>
                      </w:tcPr>
                      <w:p w:rsidR="00C20B13" w:rsidRDefault="00C20B13"/>
                    </w:tc>
                    <w:tc>
                      <w:tcPr>
                        <w:tcW w:w="3121" w:type="dxa"/>
                      </w:tcPr>
                      <w:p w:rsidR="00C20B13" w:rsidRDefault="00C20B13"/>
                    </w:tc>
                  </w:tr>
                  <w:tr w:rsidR="00C20B13">
                    <w:trPr>
                      <w:trHeight w:hRule="exact" w:val="409"/>
                    </w:trPr>
                    <w:tc>
                      <w:tcPr>
                        <w:tcW w:w="1668" w:type="dxa"/>
                      </w:tcPr>
                      <w:p w:rsidR="00C20B13" w:rsidRDefault="00C20B13"/>
                    </w:tc>
                    <w:tc>
                      <w:tcPr>
                        <w:tcW w:w="1421" w:type="dxa"/>
                      </w:tcPr>
                      <w:p w:rsidR="00C20B13" w:rsidRDefault="00C20B13"/>
                    </w:tc>
                    <w:tc>
                      <w:tcPr>
                        <w:tcW w:w="1416" w:type="dxa"/>
                      </w:tcPr>
                      <w:p w:rsidR="00C20B13" w:rsidRDefault="00C20B13"/>
                    </w:tc>
                    <w:tc>
                      <w:tcPr>
                        <w:tcW w:w="1132" w:type="dxa"/>
                      </w:tcPr>
                      <w:p w:rsidR="00C20B13" w:rsidRDefault="00C20B13"/>
                    </w:tc>
                    <w:tc>
                      <w:tcPr>
                        <w:tcW w:w="3121" w:type="dxa"/>
                      </w:tcPr>
                      <w:p w:rsidR="00C20B13" w:rsidRDefault="00C20B13"/>
                    </w:tc>
                  </w:tr>
                  <w:tr w:rsidR="00C20B13">
                    <w:trPr>
                      <w:trHeight w:hRule="exact" w:val="408"/>
                    </w:trPr>
                    <w:tc>
                      <w:tcPr>
                        <w:tcW w:w="1668" w:type="dxa"/>
                      </w:tcPr>
                      <w:p w:rsidR="00C20B13" w:rsidRDefault="00C20B13"/>
                    </w:tc>
                    <w:tc>
                      <w:tcPr>
                        <w:tcW w:w="1421" w:type="dxa"/>
                      </w:tcPr>
                      <w:p w:rsidR="00C20B13" w:rsidRDefault="00C20B13"/>
                    </w:tc>
                    <w:tc>
                      <w:tcPr>
                        <w:tcW w:w="1416" w:type="dxa"/>
                      </w:tcPr>
                      <w:p w:rsidR="00C20B13" w:rsidRDefault="00C20B13"/>
                    </w:tc>
                    <w:tc>
                      <w:tcPr>
                        <w:tcW w:w="1132" w:type="dxa"/>
                      </w:tcPr>
                      <w:p w:rsidR="00C20B13" w:rsidRDefault="00C20B13"/>
                    </w:tc>
                    <w:tc>
                      <w:tcPr>
                        <w:tcW w:w="3121" w:type="dxa"/>
                      </w:tcPr>
                      <w:p w:rsidR="00C20B13" w:rsidRDefault="00C20B13"/>
                    </w:tc>
                  </w:tr>
                </w:tbl>
                <w:p w:rsidR="00C20B13" w:rsidRDefault="00C20B13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945C4D" w:rsidRPr="00945C4D">
        <w:rPr>
          <w:lang w:val="it-IT"/>
        </w:rPr>
        <w:t>………………………</w:t>
      </w:r>
      <w:proofErr w:type="gramStart"/>
      <w:r w:rsidR="00945C4D" w:rsidRPr="00945C4D">
        <w:rPr>
          <w:lang w:val="it-IT"/>
        </w:rPr>
        <w:t>…….</w:t>
      </w:r>
      <w:proofErr w:type="gramEnd"/>
      <w:r w:rsidR="00945C4D" w:rsidRPr="00945C4D">
        <w:rPr>
          <w:lang w:val="it-IT"/>
        </w:rPr>
        <w:t>.………..………..;</w:t>
      </w:r>
      <w:r w:rsidR="00945C4D" w:rsidRPr="00945C4D">
        <w:rPr>
          <w:lang w:val="it-IT"/>
        </w:rPr>
        <w:tab/>
        <w:t>ore fruite nell’anno solare 20 …….</w:t>
      </w:r>
      <w:r w:rsidR="00945C4D" w:rsidRPr="00945C4D">
        <w:rPr>
          <w:spacing w:val="57"/>
          <w:lang w:val="it-IT"/>
        </w:rPr>
        <w:t xml:space="preserve"> </w:t>
      </w:r>
      <w:r w:rsidR="00945C4D" w:rsidRPr="00945C4D">
        <w:rPr>
          <w:lang w:val="it-IT"/>
        </w:rPr>
        <w:t>n.</w:t>
      </w:r>
      <w:r w:rsidR="00945C4D" w:rsidRPr="00945C4D">
        <w:rPr>
          <w:spacing w:val="62"/>
          <w:lang w:val="it-IT"/>
        </w:rPr>
        <w:t xml:space="preserve"> </w:t>
      </w:r>
      <w:proofErr w:type="gramStart"/>
      <w:r w:rsidR="00945C4D" w:rsidRPr="00945C4D">
        <w:rPr>
          <w:lang w:val="it-IT"/>
        </w:rPr>
        <w:t>…….</w:t>
      </w:r>
      <w:proofErr w:type="gramEnd"/>
      <w:r w:rsidR="00945C4D" w:rsidRPr="00945C4D">
        <w:rPr>
          <w:lang w:val="it-IT"/>
        </w:rPr>
        <w:t>.</w:t>
      </w:r>
      <w:r w:rsidR="00945C4D" w:rsidRPr="00945C4D">
        <w:rPr>
          <w:spacing w:val="1"/>
          <w:lang w:val="it-IT"/>
        </w:rPr>
        <w:t xml:space="preserve"> </w:t>
      </w:r>
      <w:r w:rsidR="00945C4D" w:rsidRPr="00945C4D">
        <w:rPr>
          <w:lang w:val="it-IT"/>
        </w:rPr>
        <w:t>Fa presente</w:t>
      </w:r>
      <w:r w:rsidR="00945C4D" w:rsidRPr="00945C4D">
        <w:rPr>
          <w:position w:val="11"/>
          <w:sz w:val="16"/>
          <w:lang w:val="it-IT"/>
        </w:rPr>
        <w:t xml:space="preserve">1 </w:t>
      </w:r>
      <w:r w:rsidR="00945C4D" w:rsidRPr="00945C4D">
        <w:rPr>
          <w:lang w:val="it-IT"/>
        </w:rPr>
        <w:t>che il proprio orario di servizio sarebbe stato prestato nella</w:t>
      </w:r>
      <w:r w:rsidR="00945C4D" w:rsidRPr="00945C4D">
        <w:rPr>
          <w:spacing w:val="-17"/>
          <w:lang w:val="it-IT"/>
        </w:rPr>
        <w:t xml:space="preserve"> </w:t>
      </w:r>
      <w:r w:rsidR="00945C4D" w:rsidRPr="00945C4D">
        <w:rPr>
          <w:lang w:val="it-IT"/>
        </w:rPr>
        <w:t>classe</w:t>
      </w:r>
    </w:p>
    <w:p w:rsidR="00C20B13" w:rsidRPr="00945C4D" w:rsidRDefault="00C20B13">
      <w:pPr>
        <w:pStyle w:val="Corpotesto"/>
        <w:rPr>
          <w:sz w:val="20"/>
          <w:lang w:val="it-IT"/>
        </w:rPr>
      </w:pPr>
    </w:p>
    <w:p w:rsidR="00C20B13" w:rsidRPr="00945C4D" w:rsidRDefault="00C20B13">
      <w:pPr>
        <w:pStyle w:val="Corpotesto"/>
        <w:rPr>
          <w:sz w:val="20"/>
          <w:lang w:val="it-IT"/>
        </w:rPr>
      </w:pPr>
    </w:p>
    <w:p w:rsidR="00C20B13" w:rsidRPr="00945C4D" w:rsidRDefault="00C20B13">
      <w:pPr>
        <w:pStyle w:val="Corpotesto"/>
        <w:rPr>
          <w:sz w:val="20"/>
          <w:lang w:val="it-IT"/>
        </w:rPr>
      </w:pPr>
    </w:p>
    <w:p w:rsidR="00C20B13" w:rsidRPr="00945C4D" w:rsidRDefault="00C20B13">
      <w:pPr>
        <w:pStyle w:val="Corpotesto"/>
        <w:rPr>
          <w:sz w:val="20"/>
          <w:lang w:val="it-IT"/>
        </w:rPr>
      </w:pPr>
    </w:p>
    <w:p w:rsidR="00C20B13" w:rsidRPr="00945C4D" w:rsidRDefault="00C20B13">
      <w:pPr>
        <w:pStyle w:val="Corpotesto"/>
        <w:rPr>
          <w:sz w:val="20"/>
          <w:lang w:val="it-IT"/>
        </w:rPr>
      </w:pPr>
    </w:p>
    <w:p w:rsidR="00C20B13" w:rsidRPr="00945C4D" w:rsidRDefault="00C20B13">
      <w:pPr>
        <w:pStyle w:val="Corpotesto"/>
        <w:rPr>
          <w:sz w:val="20"/>
          <w:lang w:val="it-IT"/>
        </w:rPr>
      </w:pPr>
    </w:p>
    <w:p w:rsidR="00C20B13" w:rsidRPr="00945C4D" w:rsidRDefault="00C20B13">
      <w:pPr>
        <w:pStyle w:val="Corpotesto"/>
        <w:rPr>
          <w:sz w:val="20"/>
          <w:lang w:val="it-IT"/>
        </w:rPr>
      </w:pPr>
    </w:p>
    <w:p w:rsidR="00C20B13" w:rsidRPr="00945C4D" w:rsidRDefault="00C20B13">
      <w:pPr>
        <w:pStyle w:val="Corpotesto"/>
        <w:rPr>
          <w:sz w:val="20"/>
          <w:lang w:val="it-IT"/>
        </w:rPr>
      </w:pPr>
    </w:p>
    <w:p w:rsidR="00C20B13" w:rsidRPr="00945C4D" w:rsidRDefault="009E34D8" w:rsidP="00945C4D">
      <w:pPr>
        <w:pStyle w:val="Corpotesto"/>
        <w:spacing w:before="9"/>
        <w:rPr>
          <w:sz w:val="28"/>
          <w:lang w:val="it-IT"/>
        </w:rPr>
      </w:pPr>
      <w:r>
        <w:pict>
          <v:shape id="_x0000_s1177" type="#_x0000_t202" style="position:absolute;margin-left:34.6pt;margin-top:17.75pt;width:526.4pt;height:44.85pt;z-index:251654656;mso-wrap-distance-left:0;mso-wrap-distance-right:0;mso-position-horizontal-relative:page" fillcolor="#d9d9d9" stroked="f">
            <v:textbox inset="0,0,0,0">
              <w:txbxContent>
                <w:p w:rsidR="00C20B13" w:rsidRDefault="00C20B13" w:rsidP="00945C4D">
                  <w:pPr>
                    <w:pStyle w:val="Corpotesto"/>
                    <w:shd w:val="clear" w:color="auto" w:fill="FFFFFF" w:themeFill="background1"/>
                    <w:spacing w:before="7"/>
                    <w:rPr>
                      <w:sz w:val="28"/>
                    </w:rPr>
                  </w:pPr>
                </w:p>
                <w:p w:rsidR="00C20B13" w:rsidRDefault="00945C4D" w:rsidP="00945C4D">
                  <w:pPr>
                    <w:shd w:val="clear" w:color="auto" w:fill="FFFFFF" w:themeFill="background1"/>
                    <w:tabs>
                      <w:tab w:val="left" w:pos="4453"/>
                    </w:tabs>
                    <w:ind w:left="27"/>
                    <w:rPr>
                      <w:sz w:val="20"/>
                    </w:rPr>
                  </w:pPr>
                  <w:r>
                    <w:t>Gaeta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z w:val="20"/>
                    </w:rPr>
                    <w:t>…………………………………</w:t>
                  </w:r>
                  <w:r>
                    <w:rPr>
                      <w:sz w:val="20"/>
                    </w:rPr>
                    <w:tab/>
                    <w:t xml:space="preserve">Firma del </w:t>
                  </w:r>
                  <w:proofErr w:type="spellStart"/>
                  <w:r>
                    <w:rPr>
                      <w:sz w:val="20"/>
                    </w:rPr>
                    <w:t>richiedente</w:t>
                  </w:r>
                  <w:proofErr w:type="spellEnd"/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…………………………………………………</w:t>
                  </w:r>
                  <w:proofErr w:type="gramStart"/>
                  <w:r>
                    <w:rPr>
                      <w:sz w:val="20"/>
                    </w:rPr>
                    <w:t>…..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C20B13" w:rsidRPr="00945C4D" w:rsidRDefault="00C20B13">
      <w:pPr>
        <w:pStyle w:val="Corpotesto"/>
        <w:rPr>
          <w:sz w:val="20"/>
          <w:lang w:val="it-IT"/>
        </w:rPr>
      </w:pPr>
    </w:p>
    <w:p w:rsidR="00C20B13" w:rsidRPr="00945C4D" w:rsidRDefault="00C20B13">
      <w:pPr>
        <w:pStyle w:val="Corpotesto"/>
        <w:spacing w:before="3"/>
        <w:rPr>
          <w:sz w:val="29"/>
          <w:lang w:val="it-IT"/>
        </w:rPr>
      </w:pPr>
    </w:p>
    <w:tbl>
      <w:tblPr>
        <w:tblStyle w:val="TableNormal"/>
        <w:tblW w:w="0" w:type="auto"/>
        <w:tblInd w:w="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4503"/>
      </w:tblGrid>
      <w:tr w:rsidR="00C20B13" w:rsidRPr="00945C4D">
        <w:trPr>
          <w:trHeight w:hRule="exact" w:val="304"/>
        </w:trPr>
        <w:tc>
          <w:tcPr>
            <w:tcW w:w="4850" w:type="dxa"/>
          </w:tcPr>
          <w:p w:rsidR="00C20B13" w:rsidRDefault="00945C4D">
            <w:pPr>
              <w:pStyle w:val="TableParagraph"/>
              <w:tabs>
                <w:tab w:val="left" w:pos="751"/>
                <w:tab w:val="left" w:pos="3889"/>
              </w:tabs>
              <w:spacing w:line="226" w:lineRule="exact"/>
              <w:ind w:left="-253"/>
              <w:rPr>
                <w:rFonts w:ascii="Franklin Gothic Medium"/>
              </w:rPr>
            </w:pPr>
            <w:r w:rsidRPr="00945C4D">
              <w:rPr>
                <w:rFonts w:ascii="Franklin Gothic Medium"/>
                <w:shd w:val="clear" w:color="auto" w:fill="D9D9D9"/>
                <w:lang w:val="it-IT"/>
              </w:rPr>
              <w:t xml:space="preserve"> </w:t>
            </w:r>
            <w:r w:rsidRPr="00945C4D">
              <w:rPr>
                <w:rFonts w:ascii="Franklin Gothic Medium"/>
                <w:shd w:val="clear" w:color="auto" w:fill="D9D9D9"/>
                <w:lang w:val="it-IT"/>
              </w:rPr>
              <w:tab/>
            </w:r>
            <w:r>
              <w:rPr>
                <w:rFonts w:ascii="Franklin Gothic Medium"/>
                <w:w w:val="105"/>
                <w:shd w:val="clear" w:color="auto" w:fill="D9D9D9"/>
              </w:rPr>
              <w:t xml:space="preserve">Il </w:t>
            </w:r>
            <w:proofErr w:type="spellStart"/>
            <w:r>
              <w:rPr>
                <w:rFonts w:ascii="Franklin Gothic Medium"/>
                <w:w w:val="105"/>
                <w:shd w:val="clear" w:color="auto" w:fill="D9D9D9"/>
              </w:rPr>
              <w:t>Dirigente</w:t>
            </w:r>
            <w:proofErr w:type="spellEnd"/>
            <w:r>
              <w:rPr>
                <w:rFonts w:ascii="Franklin Gothic Medium"/>
                <w:spacing w:val="-29"/>
                <w:w w:val="105"/>
                <w:shd w:val="clear" w:color="auto" w:fill="D9D9D9"/>
              </w:rPr>
              <w:t xml:space="preserve"> </w:t>
            </w:r>
            <w:proofErr w:type="spellStart"/>
            <w:r>
              <w:rPr>
                <w:rFonts w:ascii="Franklin Gothic Medium"/>
                <w:w w:val="105"/>
                <w:shd w:val="clear" w:color="auto" w:fill="D9D9D9"/>
              </w:rPr>
              <w:t>Scolastico</w:t>
            </w:r>
            <w:proofErr w:type="spellEnd"/>
            <w:r>
              <w:rPr>
                <w:rFonts w:ascii="Franklin Gothic Medium"/>
                <w:shd w:val="clear" w:color="auto" w:fill="D9D9D9"/>
              </w:rPr>
              <w:tab/>
            </w:r>
          </w:p>
        </w:tc>
        <w:tc>
          <w:tcPr>
            <w:tcW w:w="4503" w:type="dxa"/>
          </w:tcPr>
          <w:p w:rsidR="00C20B13" w:rsidRPr="00945C4D" w:rsidRDefault="00945C4D">
            <w:pPr>
              <w:pStyle w:val="TableParagraph"/>
              <w:tabs>
                <w:tab w:val="left" w:pos="2072"/>
                <w:tab w:val="left" w:pos="4981"/>
              </w:tabs>
              <w:spacing w:line="226" w:lineRule="exact"/>
              <w:ind w:left="839" w:right="-479"/>
              <w:jc w:val="center"/>
              <w:rPr>
                <w:rFonts w:ascii="Franklin Gothic Medium"/>
                <w:lang w:val="it-IT"/>
              </w:rPr>
            </w:pPr>
            <w:r w:rsidRPr="00945C4D">
              <w:rPr>
                <w:rFonts w:ascii="Franklin Gothic Medium"/>
                <w:shd w:val="clear" w:color="auto" w:fill="D9D9D9"/>
                <w:lang w:val="it-IT"/>
              </w:rPr>
              <w:t xml:space="preserve"> </w:t>
            </w:r>
            <w:r w:rsidRPr="00945C4D">
              <w:rPr>
                <w:rFonts w:ascii="Franklin Gothic Medium"/>
                <w:shd w:val="clear" w:color="auto" w:fill="D9D9D9"/>
                <w:lang w:val="it-IT"/>
              </w:rPr>
              <w:tab/>
            </w:r>
            <w:r w:rsidRPr="00945C4D">
              <w:rPr>
                <w:rFonts w:ascii="Franklin Gothic Medium"/>
                <w:w w:val="105"/>
                <w:shd w:val="clear" w:color="auto" w:fill="D9D9D9"/>
                <w:lang w:val="it-IT"/>
              </w:rPr>
              <w:t>VISTO: Il</w:t>
            </w:r>
            <w:r w:rsidRPr="00945C4D">
              <w:rPr>
                <w:rFonts w:ascii="Franklin Gothic Medium"/>
                <w:spacing w:val="6"/>
                <w:w w:val="105"/>
                <w:shd w:val="clear" w:color="auto" w:fill="D9D9D9"/>
                <w:lang w:val="it-IT"/>
              </w:rPr>
              <w:t xml:space="preserve"> </w:t>
            </w:r>
            <w:r w:rsidRPr="00945C4D">
              <w:rPr>
                <w:rFonts w:ascii="Franklin Gothic Medium"/>
                <w:w w:val="105"/>
                <w:shd w:val="clear" w:color="auto" w:fill="D9D9D9"/>
                <w:lang w:val="it-IT"/>
              </w:rPr>
              <w:t>D.S.G.A.</w:t>
            </w:r>
            <w:r w:rsidRPr="00945C4D">
              <w:rPr>
                <w:rFonts w:ascii="Franklin Gothic Medium"/>
                <w:shd w:val="clear" w:color="auto" w:fill="D9D9D9"/>
                <w:lang w:val="it-IT"/>
              </w:rPr>
              <w:tab/>
            </w:r>
          </w:p>
        </w:tc>
      </w:tr>
      <w:tr w:rsidR="00C20B13" w:rsidRPr="00945C4D">
        <w:trPr>
          <w:trHeight w:hRule="exact" w:val="382"/>
        </w:trPr>
        <w:tc>
          <w:tcPr>
            <w:tcW w:w="4850" w:type="dxa"/>
          </w:tcPr>
          <w:p w:rsidR="00C20B13" w:rsidRPr="00945C4D" w:rsidRDefault="00A82DD7" w:rsidP="009E34D8">
            <w:pPr>
              <w:pStyle w:val="TableParagraph"/>
              <w:spacing w:before="55"/>
              <w:ind w:left="300"/>
              <w:rPr>
                <w:i/>
                <w:lang w:val="it-IT"/>
              </w:rPr>
            </w:pPr>
            <w:r>
              <w:rPr>
                <w:i/>
                <w:lang w:val="it-IT"/>
              </w:rPr>
              <w:t xml:space="preserve">  Prof.ssa </w:t>
            </w:r>
            <w:r w:rsidR="009E34D8">
              <w:rPr>
                <w:i/>
                <w:lang w:val="it-IT"/>
              </w:rPr>
              <w:t>Stefania Geremicca</w:t>
            </w:r>
            <w:bookmarkStart w:id="0" w:name="_GoBack"/>
            <w:bookmarkEnd w:id="0"/>
          </w:p>
        </w:tc>
        <w:tc>
          <w:tcPr>
            <w:tcW w:w="4503" w:type="dxa"/>
          </w:tcPr>
          <w:p w:rsidR="00C20B13" w:rsidRPr="00945C4D" w:rsidRDefault="00945C4D">
            <w:pPr>
              <w:pStyle w:val="TableParagraph"/>
              <w:spacing w:before="55"/>
              <w:ind w:left="1495" w:right="179"/>
              <w:jc w:val="center"/>
              <w:rPr>
                <w:i/>
                <w:lang w:val="it-IT"/>
              </w:rPr>
            </w:pPr>
            <w:r w:rsidRPr="00945C4D">
              <w:rPr>
                <w:i/>
                <w:lang w:val="it-IT"/>
              </w:rPr>
              <w:t>(solo per il personale A.T.A.)</w:t>
            </w:r>
          </w:p>
        </w:tc>
      </w:tr>
      <w:tr w:rsidR="00C20B13">
        <w:trPr>
          <w:trHeight w:hRule="exact" w:val="396"/>
        </w:trPr>
        <w:tc>
          <w:tcPr>
            <w:tcW w:w="4850" w:type="dxa"/>
          </w:tcPr>
          <w:p w:rsidR="00C20B13" w:rsidRDefault="00945C4D">
            <w:pPr>
              <w:pStyle w:val="TableParagraph"/>
              <w:spacing w:before="4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Autorizza</w:t>
            </w:r>
            <w:proofErr w:type="spellEnd"/>
          </w:p>
        </w:tc>
        <w:tc>
          <w:tcPr>
            <w:tcW w:w="4503" w:type="dxa"/>
          </w:tcPr>
          <w:p w:rsidR="00C20B13" w:rsidRDefault="00C20B13"/>
        </w:tc>
      </w:tr>
      <w:tr w:rsidR="00C20B13">
        <w:trPr>
          <w:trHeight w:hRule="exact" w:val="318"/>
        </w:trPr>
        <w:tc>
          <w:tcPr>
            <w:tcW w:w="4850" w:type="dxa"/>
          </w:tcPr>
          <w:p w:rsidR="00C20B13" w:rsidRDefault="00945C4D">
            <w:pPr>
              <w:pStyle w:val="TableParagraph"/>
              <w:spacing w:before="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Non </w:t>
            </w:r>
            <w:proofErr w:type="spellStart"/>
            <w:r>
              <w:rPr>
                <w:i/>
                <w:sz w:val="24"/>
              </w:rPr>
              <w:t>autorizza</w:t>
            </w:r>
            <w:proofErr w:type="spellEnd"/>
          </w:p>
        </w:tc>
        <w:tc>
          <w:tcPr>
            <w:tcW w:w="4503" w:type="dxa"/>
          </w:tcPr>
          <w:p w:rsidR="00C20B13" w:rsidRDefault="00945C4D">
            <w:pPr>
              <w:pStyle w:val="TableParagraph"/>
              <w:spacing w:before="53"/>
              <w:ind w:left="1493" w:right="179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Claudina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Maggiarra</w:t>
            </w:r>
            <w:proofErr w:type="spellEnd"/>
          </w:p>
        </w:tc>
      </w:tr>
    </w:tbl>
    <w:p w:rsidR="00C20B13" w:rsidRDefault="00C20B13">
      <w:pPr>
        <w:pStyle w:val="Corpotesto"/>
        <w:spacing w:before="8"/>
        <w:rPr>
          <w:sz w:val="4"/>
        </w:rPr>
      </w:pPr>
    </w:p>
    <w:p w:rsidR="00C20B13" w:rsidRDefault="009E34D8">
      <w:pPr>
        <w:tabs>
          <w:tab w:val="left" w:pos="6246"/>
        </w:tabs>
        <w:ind w:left="30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3" style="width:207.9pt;height:18pt;mso-position-horizontal-relative:char;mso-position-vertical-relative:line" coordsize="4158,360">
            <v:line id="_x0000_s1176" style="position:absolute" from="8,8" to="16,8" strokeweight=".28225mm"/>
            <v:line id="_x0000_s1175" style="position:absolute" from="8,24" to="16,24" strokeweight=".8pt"/>
            <v:line id="_x0000_s1174" style="position:absolute" from="8,40" to="16,40" strokeweight=".8pt"/>
            <v:line id="_x0000_s1173" style="position:absolute" from="8,56" to="16,56" strokeweight=".8pt"/>
            <v:line id="_x0000_s1172" style="position:absolute" from="8,72" to="16,72" strokeweight=".8pt"/>
            <v:line id="_x0000_s1171" style="position:absolute" from="12,32" to="12,320" strokeweight=".4pt"/>
            <v:line id="_x0000_s1170" style="position:absolute" from="8,104" to="16,104" strokeweight=".8pt"/>
            <v:line id="_x0000_s1169" style="position:absolute" from="8,120" to="16,120" strokeweight=".8pt"/>
            <v:line id="_x0000_s1168" style="position:absolute" from="8,136" to="16,136" strokeweight=".8pt"/>
            <v:line id="_x0000_s1167" style="position:absolute" from="8,168" to="16,168" strokeweight=".28225mm"/>
            <v:line id="_x0000_s1166" style="position:absolute" from="8,200" to="16,200" strokeweight=".8pt"/>
            <v:line id="_x0000_s1165" style="position:absolute" from="8,216" to="16,216" strokeweight=".8pt"/>
            <v:line id="_x0000_s1164" style="position:absolute" from="8,232" to="16,232" strokeweight=".8pt"/>
            <v:line id="_x0000_s1163" style="position:absolute" from="8,264" to="16,264" strokeweight=".8pt"/>
            <v:line id="_x0000_s1162" style="position:absolute" from="8,280" to="16,280" strokeweight=".8pt"/>
            <v:line id="_x0000_s1161" style="position:absolute" from="8,296" to="16,296" strokeweight=".8pt"/>
            <v:line id="_x0000_s1160" style="position:absolute" from="8,328" to="16,328" strokeweight=".28225mm"/>
            <v:line id="_x0000_s1159" style="position:absolute" from="8,344" to="16,344" strokeweight=".8pt"/>
            <v:line id="_x0000_s1158" style="position:absolute" from="8,356" to="72,356" strokeweight=".14108mm"/>
            <v:line id="_x0000_s1157" style="position:absolute" from="72,356" to="136,356" strokeweight=".14108mm"/>
            <v:line id="_x0000_s1156" style="position:absolute" from="136,356" to="200,356" strokeweight=".14108mm"/>
            <v:line id="_x0000_s1155" style="position:absolute" from="200,356" to="264,356" strokeweight=".14108mm"/>
            <v:line id="_x0000_s1154" style="position:absolute" from="264,356" to="328,356" strokeweight=".14108mm"/>
            <v:line id="_x0000_s1153" style="position:absolute" from="328,356" to="392,356" strokeweight=".14108mm"/>
            <v:line id="_x0000_s1152" style="position:absolute" from="392,356" to="456,356" strokeweight=".14108mm"/>
            <v:line id="_x0000_s1151" style="position:absolute" from="456,356" to="520,356" strokeweight=".14108mm"/>
            <v:line id="_x0000_s1150" style="position:absolute" from="520,356" to="584,356" strokeweight=".14108mm"/>
            <v:line id="_x0000_s1149" style="position:absolute" from="584,356" to="648,356" strokeweight=".14108mm"/>
            <v:line id="_x0000_s1148" style="position:absolute" from="648,356" to="712,356" strokeweight=".14108mm"/>
            <v:line id="_x0000_s1147" style="position:absolute" from="712,356" to="776,356" strokeweight=".14108mm"/>
            <v:line id="_x0000_s1146" style="position:absolute" from="776,356" to="840,356" strokeweight=".14108mm"/>
            <v:line id="_x0000_s1145" style="position:absolute" from="840,356" to="904,356" strokeweight=".14108mm"/>
            <v:line id="_x0000_s1144" style="position:absolute" from="904,356" to="968,356" strokeweight=".14108mm"/>
            <v:line id="_x0000_s1143" style="position:absolute" from="968,356" to="1032,356" strokeweight=".14108mm"/>
            <v:line id="_x0000_s1142" style="position:absolute" from="1032,356" to="1096,356" strokeweight=".14108mm"/>
            <v:line id="_x0000_s1141" style="position:absolute" from="1096,356" to="1160,356" strokeweight=".14108mm"/>
            <v:line id="_x0000_s1140" style="position:absolute" from="1160,356" to="1224,356" strokeweight=".14108mm"/>
            <v:line id="_x0000_s1139" style="position:absolute" from="1224,356" to="1288,356" strokeweight=".14108mm"/>
            <v:line id="_x0000_s1138" style="position:absolute" from="1288,356" to="1352,356" strokeweight=".14108mm"/>
            <v:line id="_x0000_s1137" style="position:absolute" from="1352,356" to="1416,356" strokeweight=".14108mm"/>
            <v:line id="_x0000_s1136" style="position:absolute" from="1416,356" to="1480,356" strokeweight=".14108mm"/>
            <v:line id="_x0000_s1135" style="position:absolute" from="1480,356" to="1545,356" strokeweight=".14108mm"/>
            <v:line id="_x0000_s1134" style="position:absolute" from="1544,356" to="1608,356" strokeweight=".14108mm"/>
            <v:line id="_x0000_s1133" style="position:absolute" from="1609,356" to="1673,356" strokeweight=".14108mm"/>
            <v:line id="_x0000_s1132" style="position:absolute" from="1673,356" to="1736,356" strokeweight=".14108mm"/>
            <v:line id="_x0000_s1131" style="position:absolute" from="1736,356" to="1800,356" strokeweight=".14108mm"/>
            <v:line id="_x0000_s1130" style="position:absolute" from="1801,356" to="1865,356" strokeweight=".14108mm"/>
            <v:line id="_x0000_s1129" style="position:absolute" from="1864,356" to="1928,356" strokeweight=".14108mm"/>
            <v:line id="_x0000_s1128" style="position:absolute" from="1929,356" to="1993,356" strokeweight=".14108mm"/>
            <v:line id="_x0000_s1127" style="position:absolute" from="1993,356" to="2057,356" strokeweight=".14108mm"/>
            <v:line id="_x0000_s1126" style="position:absolute" from="2056,356" to="2120,356" strokeweight=".14108mm"/>
            <v:line id="_x0000_s1125" style="position:absolute" from="2121,356" to="2185,356" strokeweight=".14108mm"/>
            <v:line id="_x0000_s1124" style="position:absolute" from="2184,356" to="2248,356" strokeweight=".14108mm"/>
            <v:line id="_x0000_s1123" style="position:absolute" from="2249,356" to="2313,356" strokeweight=".14108mm"/>
            <v:line id="_x0000_s1122" style="position:absolute" from="2313,356" to="2377,356" strokeweight=".14108mm"/>
            <v:line id="_x0000_s1121" style="position:absolute" from="2376,356" to="2440,356" strokeweight=".14108mm"/>
            <v:line id="_x0000_s1120" style="position:absolute" from="2441,356" to="2505,356" strokeweight=".14108mm"/>
            <v:line id="_x0000_s1119" style="position:absolute" from="2504,356" to="2568,356" strokeweight=".14108mm"/>
            <v:line id="_x0000_s1118" style="position:absolute" from="2569,356" to="2633,356" strokeweight=".14108mm"/>
            <v:line id="_x0000_s1117" style="position:absolute" from="2633,356" to="2697,356" strokeweight=".14108mm"/>
            <v:line id="_x0000_s1116" style="position:absolute" from="2696,356" to="2760,356" strokeweight=".14108mm"/>
            <v:line id="_x0000_s1115" style="position:absolute" from="2760,356" to="2824,356" strokeweight=".14108mm"/>
            <v:line id="_x0000_s1114" style="position:absolute" from="2825,356" to="2889,356" strokeweight=".14108mm"/>
            <v:line id="_x0000_s1113" style="position:absolute" from="2889,356" to="2953,356" strokeweight=".14108mm"/>
            <v:line id="_x0000_s1112" style="position:absolute" from="2953,356" to="3017,356" strokeweight=".14108mm"/>
            <v:line id="_x0000_s1111" style="position:absolute" from="3016,356" to="3080,356" strokeweight=".14108mm"/>
            <v:line id="_x0000_s1110" style="position:absolute" from="3080,356" to="3145,356" strokeweight=".14108mm"/>
            <v:line id="_x0000_s1109" style="position:absolute" from="3145,356" to="3209,356" strokeweight=".14108mm"/>
            <v:line id="_x0000_s1108" style="position:absolute" from="3209,356" to="3273,356" strokeweight=".14108mm"/>
            <v:line id="_x0000_s1107" style="position:absolute" from="3273,356" to="3337,356" strokeweight=".14108mm"/>
            <v:line id="_x0000_s1106" style="position:absolute" from="3337,356" to="3401,356" strokeweight=".14108mm"/>
            <v:line id="_x0000_s1105" style="position:absolute" from="3401,356" to="3465,356" strokeweight=".14108mm"/>
            <v:line id="_x0000_s1104" style="position:absolute" from="3465,356" to="3529,356" strokeweight=".14108mm"/>
            <v:line id="_x0000_s1103" style="position:absolute" from="3529,356" to="3593,356" strokeweight=".14108mm"/>
            <v:line id="_x0000_s1102" style="position:absolute" from="3593,356" to="3657,356" strokeweight=".14108mm"/>
            <v:line id="_x0000_s1101" style="position:absolute" from="3657,356" to="3721,356" strokeweight=".14108mm"/>
            <v:line id="_x0000_s1100" style="position:absolute" from="3721,356" to="3785,356" strokeweight=".14108mm"/>
            <v:line id="_x0000_s1099" style="position:absolute" from="3785,356" to="3849,356" strokeweight=".14108mm"/>
            <v:line id="_x0000_s1098" style="position:absolute" from="3849,356" to="3913,356" strokeweight=".14108mm"/>
            <v:line id="_x0000_s1097" style="position:absolute" from="3913,356" to="3977,356" strokeweight=".14108mm"/>
            <v:line id="_x0000_s1096" style="position:absolute" from="3977,356" to="4041,356" strokeweight=".14108mm"/>
            <v:line id="_x0000_s1095" style="position:absolute" from="4041,356" to="4105,356" strokeweight=".14108mm"/>
            <v:line id="_x0000_s1094" style="position:absolute" from="4105,356" to="4153,356" strokeweight=".14108mm"/>
            <w10:wrap type="none"/>
            <w10:anchorlock/>
          </v:group>
        </w:pict>
      </w:r>
      <w:r w:rsidR="00945C4D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27" style="width:208.1pt;height:.4pt;mso-position-horizontal-relative:char;mso-position-vertical-relative:line" coordsize="4162,8">
            <v:line id="_x0000_s1092" style="position:absolute" from="4,4" to="68,4" strokeweight=".14108mm"/>
            <v:line id="_x0000_s1091" style="position:absolute" from="68,4" to="132,4" strokeweight=".14108mm"/>
            <v:line id="_x0000_s1090" style="position:absolute" from="132,4" to="196,4" strokeweight=".14108mm"/>
            <v:line id="_x0000_s1089" style="position:absolute" from="196,4" to="260,4" strokeweight=".14108mm"/>
            <v:line id="_x0000_s1088" style="position:absolute" from="260,4" to="324,4" strokeweight=".14108mm"/>
            <v:line id="_x0000_s1087" style="position:absolute" from="324,4" to="389,4" strokeweight=".14108mm"/>
            <v:line id="_x0000_s1086" style="position:absolute" from="389,4" to="453,4" strokeweight=".14108mm"/>
            <v:line id="_x0000_s1085" style="position:absolute" from="452,4" to="516,4" strokeweight=".14108mm"/>
            <v:line id="_x0000_s1084" style="position:absolute" from="517,4" to="581,4" strokeweight=".14108mm"/>
            <v:line id="_x0000_s1083" style="position:absolute" from="581,4" to="645,4" strokeweight=".14108mm"/>
            <v:line id="_x0000_s1082" style="position:absolute" from="644,4" to="708,4" strokeweight=".14108mm"/>
            <v:line id="_x0000_s1081" style="position:absolute" from="709,4" to="773,4" strokeweight=".14108mm"/>
            <v:line id="_x0000_s1080" style="position:absolute" from="772,4" to="836,4" strokeweight=".14108mm"/>
            <v:line id="_x0000_s1079" style="position:absolute" from="837,4" to="901,4" strokeweight=".14108mm"/>
            <v:line id="_x0000_s1078" style="position:absolute" from="901,4" to="965,4" strokeweight=".14108mm"/>
            <v:line id="_x0000_s1077" style="position:absolute" from="964,4" to="1028,4" strokeweight=".14108mm"/>
            <v:line id="_x0000_s1076" style="position:absolute" from="1029,4" to="1093,4" strokeweight=".14108mm"/>
            <v:line id="_x0000_s1075" style="position:absolute" from="1092,4" to="1156,4" strokeweight=".14108mm"/>
            <v:line id="_x0000_s1074" style="position:absolute" from="1157,4" to="1221,4" strokeweight=".14108mm"/>
            <v:line id="_x0000_s1073" style="position:absolute" from="1221,4" to="1285,4" strokeweight=".14108mm"/>
            <v:line id="_x0000_s1072" style="position:absolute" from="1284,4" to="1348,4" strokeweight=".14108mm"/>
            <v:line id="_x0000_s1071" style="position:absolute" from="1349,4" to="1413,4" strokeweight=".14108mm"/>
            <v:line id="_x0000_s1070" style="position:absolute" from="1412,4" to="1476,4" strokeweight=".14108mm"/>
            <v:line id="_x0000_s1069" style="position:absolute" from="1477,4" to="1541,4" strokeweight=".14108mm"/>
            <v:line id="_x0000_s1068" style="position:absolute" from="1541,4" to="1605,4" strokeweight=".14108mm"/>
            <v:line id="_x0000_s1067" style="position:absolute" from="1604,4" to="1668,4" strokeweight=".14108mm"/>
            <v:line id="_x0000_s1066" style="position:absolute" from="1669,4" to="1733,4" strokeweight=".14108mm"/>
            <v:line id="_x0000_s1065" style="position:absolute" from="1732,4" to="1796,4" strokeweight=".14108mm"/>
            <v:line id="_x0000_s1064" style="position:absolute" from="1797,4" to="1861,4" strokeweight=".14108mm"/>
            <v:line id="_x0000_s1063" style="position:absolute" from="1861,4" to="1925,4" strokeweight=".14108mm"/>
            <v:line id="_x0000_s1062" style="position:absolute" from="1924,4" to="1989,4" strokeweight=".14108mm"/>
            <v:line id="_x0000_s1061" style="position:absolute" from="1989,4" to="2053,4" strokeweight=".14108mm"/>
            <v:line id="_x0000_s1060" style="position:absolute" from="2053,4" to="2117,4" strokeweight=".14108mm"/>
            <v:line id="_x0000_s1059" style="position:absolute" from="2117,4" to="2181,4" strokeweight=".14108mm"/>
            <v:line id="_x0000_s1058" style="position:absolute" from="2181,4" to="2245,4" strokeweight=".14108mm"/>
            <v:line id="_x0000_s1057" style="position:absolute" from="2245,4" to="2309,4" strokeweight=".14108mm"/>
            <v:line id="_x0000_s1056" style="position:absolute" from="2309,4" to="2373,4" strokeweight=".14108mm"/>
            <v:line id="_x0000_s1055" style="position:absolute" from="2373,4" to="2437,4" strokeweight=".14108mm"/>
            <v:line id="_x0000_s1054" style="position:absolute" from="2437,4" to="2501,4" strokeweight=".14108mm"/>
            <v:line id="_x0000_s1053" style="position:absolute" from="2501,4" to="2565,4" strokeweight=".14108mm"/>
            <v:line id="_x0000_s1052" style="position:absolute" from="2565,4" to="2629,4" strokeweight=".14108mm"/>
            <v:line id="_x0000_s1051" style="position:absolute" from="2629,4" to="2693,4" strokeweight=".14108mm"/>
            <v:line id="_x0000_s1050" style="position:absolute" from="2693,4" to="2757,4" strokeweight=".14108mm"/>
            <v:line id="_x0000_s1049" style="position:absolute" from="2757,4" to="2821,4" strokeweight=".14108mm"/>
            <v:line id="_x0000_s1048" style="position:absolute" from="2821,4" to="2885,4" strokeweight=".14108mm"/>
            <v:line id="_x0000_s1047" style="position:absolute" from="2885,4" to="2949,4" strokeweight=".14108mm"/>
            <v:line id="_x0000_s1046" style="position:absolute" from="2949,4" to="3013,4" strokeweight=".14108mm"/>
            <v:line id="_x0000_s1045" style="position:absolute" from="3013,4" to="3077,4" strokeweight=".14108mm"/>
            <v:line id="_x0000_s1044" style="position:absolute" from="3077,4" to="3141,4" strokeweight=".14108mm"/>
            <v:line id="_x0000_s1043" style="position:absolute" from="3141,4" to="3205,4" strokeweight=".14108mm"/>
            <v:line id="_x0000_s1042" style="position:absolute" from="3205,4" to="3269,4" strokeweight=".14108mm"/>
            <v:line id="_x0000_s1041" style="position:absolute" from="3269,4" to="3333,4" strokeweight=".14108mm"/>
            <v:line id="_x0000_s1040" style="position:absolute" from="3333,4" to="3397,4" strokeweight=".14108mm"/>
            <v:line id="_x0000_s1039" style="position:absolute" from="3397,4" to="3461,4" strokeweight=".14108mm"/>
            <v:line id="_x0000_s1038" style="position:absolute" from="3461,4" to="3525,4" strokeweight=".14108mm"/>
            <v:line id="_x0000_s1037" style="position:absolute" from="3525,4" to="3590,4" strokeweight=".14108mm"/>
            <v:line id="_x0000_s1036" style="position:absolute" from="3590,4" to="3654,4" strokeweight=".14108mm"/>
            <v:line id="_x0000_s1035" style="position:absolute" from="3653,4" to="3717,4" strokeweight=".14108mm"/>
            <v:line id="_x0000_s1034" style="position:absolute" from="3717,4" to="3781,4" strokeweight=".14108mm"/>
            <v:line id="_x0000_s1033" style="position:absolute" from="3782,4" to="3846,4" strokeweight=".14108mm"/>
            <v:line id="_x0000_s1032" style="position:absolute" from="3846,4" to="3910,4" strokeweight=".14108mm"/>
            <v:line id="_x0000_s1031" style="position:absolute" from="3910,4" to="3974,4" strokeweight=".14108mm"/>
            <v:line id="_x0000_s1030" style="position:absolute" from="3973,4" to="4037,4" strokeweight=".14108mm"/>
            <v:line id="_x0000_s1029" style="position:absolute" from="4037,4" to="4101,4" strokeweight=".14108mm"/>
            <v:line id="_x0000_s1028" style="position:absolute" from="4102,4" to="4158,4" strokeweight=".14108mm"/>
            <w10:wrap type="none"/>
            <w10:anchorlock/>
          </v:group>
        </w:pict>
      </w:r>
    </w:p>
    <w:p w:rsidR="00C20B13" w:rsidRDefault="00C20B13">
      <w:pPr>
        <w:pStyle w:val="Corpotesto"/>
        <w:rPr>
          <w:sz w:val="20"/>
        </w:rPr>
      </w:pPr>
    </w:p>
    <w:p w:rsidR="00C20B13" w:rsidRDefault="00C20B13">
      <w:pPr>
        <w:pStyle w:val="Corpotesto"/>
        <w:rPr>
          <w:sz w:val="20"/>
        </w:rPr>
      </w:pPr>
    </w:p>
    <w:p w:rsidR="00C20B13" w:rsidRDefault="00C20B13">
      <w:pPr>
        <w:pStyle w:val="Corpotesto"/>
        <w:rPr>
          <w:sz w:val="20"/>
        </w:rPr>
      </w:pPr>
    </w:p>
    <w:p w:rsidR="00C20B13" w:rsidRDefault="00C20B13">
      <w:pPr>
        <w:pStyle w:val="Corpotesto"/>
        <w:rPr>
          <w:sz w:val="20"/>
        </w:rPr>
      </w:pPr>
    </w:p>
    <w:p w:rsidR="00C20B13" w:rsidRDefault="00C20B13">
      <w:pPr>
        <w:pStyle w:val="Corpotesto"/>
        <w:rPr>
          <w:sz w:val="20"/>
        </w:rPr>
      </w:pPr>
    </w:p>
    <w:p w:rsidR="00C20B13" w:rsidRDefault="00C20B13">
      <w:pPr>
        <w:pStyle w:val="Corpotesto"/>
        <w:rPr>
          <w:sz w:val="20"/>
        </w:rPr>
      </w:pPr>
    </w:p>
    <w:p w:rsidR="00C20B13" w:rsidRDefault="00C20B13">
      <w:pPr>
        <w:pStyle w:val="Corpotesto"/>
        <w:rPr>
          <w:sz w:val="20"/>
        </w:rPr>
      </w:pPr>
    </w:p>
    <w:p w:rsidR="00C20B13" w:rsidRDefault="00C20B13">
      <w:pPr>
        <w:pStyle w:val="Corpotesto"/>
        <w:rPr>
          <w:sz w:val="20"/>
        </w:rPr>
      </w:pPr>
    </w:p>
    <w:p w:rsidR="00C20B13" w:rsidRDefault="00C20B13">
      <w:pPr>
        <w:pStyle w:val="Corpotesto"/>
        <w:rPr>
          <w:sz w:val="20"/>
        </w:rPr>
      </w:pPr>
    </w:p>
    <w:p w:rsidR="00C20B13" w:rsidRDefault="009E34D8">
      <w:pPr>
        <w:pStyle w:val="Corpotesto"/>
        <w:spacing w:before="10"/>
        <w:rPr>
          <w:sz w:val="11"/>
        </w:rPr>
      </w:pPr>
      <w:r>
        <w:pict>
          <v:line id="_x0000_s1026" style="position:absolute;z-index:251655680;mso-wrap-distance-left:0;mso-wrap-distance-right:0;mso-position-horizontal-relative:page" from="36pt,9pt" to="180.05pt,9pt" strokeweight=".14108mm">
            <w10:wrap type="topAndBottom" anchorx="page"/>
          </v:line>
        </w:pict>
      </w:r>
    </w:p>
    <w:p w:rsidR="00C20B13" w:rsidRDefault="00945C4D">
      <w:pPr>
        <w:spacing w:before="21"/>
        <w:ind w:left="140"/>
        <w:rPr>
          <w:sz w:val="20"/>
        </w:rPr>
      </w:pPr>
      <w:r>
        <w:rPr>
          <w:position w:val="10"/>
          <w:sz w:val="13"/>
        </w:rPr>
        <w:t xml:space="preserve">1 </w:t>
      </w:r>
      <w:r>
        <w:rPr>
          <w:sz w:val="20"/>
        </w:rPr>
        <w:t xml:space="preserve">Solo </w:t>
      </w:r>
      <w:proofErr w:type="spellStart"/>
      <w:r>
        <w:rPr>
          <w:sz w:val="20"/>
        </w:rPr>
        <w:t>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personale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docente</w:t>
      </w:r>
      <w:proofErr w:type="spellEnd"/>
    </w:p>
    <w:sectPr w:rsidR="00C20B13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20B13"/>
    <w:rsid w:val="00945C4D"/>
    <w:rsid w:val="009E34D8"/>
    <w:rsid w:val="00A82DD7"/>
    <w:rsid w:val="00C2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2"/>
    <o:shapelayout v:ext="edit">
      <o:idmap v:ext="edit" data="1"/>
    </o:shapelayout>
  </w:shapeDefaults>
  <w:decimalSymbol w:val=","/>
  <w:listSeparator w:val=";"/>
  <w14:docId w14:val="085DF46D"/>
  <w15:docId w15:val="{84B618F9-4124-49F3-B74B-963CB173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Umberto</dc:creator>
  <cp:lastModifiedBy>ANNA</cp:lastModifiedBy>
  <cp:revision>4</cp:revision>
  <dcterms:created xsi:type="dcterms:W3CDTF">2016-03-04T01:12:00Z</dcterms:created>
  <dcterms:modified xsi:type="dcterms:W3CDTF">2022-09-20T11:50:00Z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2016-03-04T00:00:00Z</vt:filetime>
  </property>
</Properties>
</file>