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9F" w:rsidRPr="000149D1" w:rsidRDefault="000149D1">
      <w:pPr>
        <w:tabs>
          <w:tab w:val="left" w:pos="10719"/>
        </w:tabs>
        <w:spacing w:before="49"/>
        <w:ind w:left="220"/>
        <w:rPr>
          <w:sz w:val="28"/>
          <w:lang w:val="it-IT"/>
        </w:rPr>
      </w:pPr>
      <w:r w:rsidRPr="000149D1">
        <w:rPr>
          <w:sz w:val="28"/>
          <w:shd w:val="clear" w:color="auto" w:fill="D9D9D9"/>
          <w:lang w:val="it-IT"/>
        </w:rPr>
        <w:t>ISTITUTO COMPRENSIVO</w:t>
      </w:r>
      <w:r w:rsidRPr="000149D1">
        <w:rPr>
          <w:spacing w:val="-19"/>
          <w:sz w:val="28"/>
          <w:shd w:val="clear" w:color="auto" w:fill="D9D9D9"/>
          <w:lang w:val="it-IT"/>
        </w:rPr>
        <w:t xml:space="preserve"> </w:t>
      </w:r>
      <w:proofErr w:type="gramStart"/>
      <w:r w:rsidRPr="000149D1">
        <w:rPr>
          <w:sz w:val="28"/>
          <w:shd w:val="clear" w:color="auto" w:fill="D9D9D9"/>
          <w:lang w:val="it-IT"/>
        </w:rPr>
        <w:t>G.CARDUCCI</w:t>
      </w:r>
      <w:proofErr w:type="gramEnd"/>
      <w:r w:rsidRPr="000149D1">
        <w:rPr>
          <w:sz w:val="28"/>
          <w:shd w:val="clear" w:color="auto" w:fill="D9D9D9"/>
          <w:lang w:val="it-IT"/>
        </w:rPr>
        <w:t>-GAETA</w:t>
      </w:r>
      <w:r w:rsidRPr="000149D1">
        <w:rPr>
          <w:sz w:val="28"/>
          <w:shd w:val="clear" w:color="auto" w:fill="D9D9D9"/>
          <w:lang w:val="it-IT"/>
        </w:rPr>
        <w:tab/>
      </w:r>
    </w:p>
    <w:p w:rsidR="00F7409F" w:rsidRPr="000149D1" w:rsidRDefault="00F7409F">
      <w:pPr>
        <w:pStyle w:val="Corpotesto"/>
        <w:spacing w:before="10"/>
        <w:rPr>
          <w:sz w:val="35"/>
          <w:lang w:val="it-IT"/>
        </w:rPr>
      </w:pPr>
    </w:p>
    <w:p w:rsidR="00F7409F" w:rsidRPr="000149D1" w:rsidRDefault="000149D1">
      <w:pPr>
        <w:ind w:left="220"/>
        <w:rPr>
          <w:rFonts w:ascii="Arial Black"/>
          <w:b/>
          <w:sz w:val="28"/>
          <w:lang w:val="it-IT"/>
        </w:rPr>
      </w:pPr>
      <w:r w:rsidRPr="000149D1">
        <w:rPr>
          <w:rFonts w:ascii="Arial Black"/>
          <w:b/>
          <w:color w:val="808080"/>
          <w:sz w:val="28"/>
          <w:lang w:val="it-IT"/>
        </w:rPr>
        <w:t>Congedo Parentale art. 32 D.lgs 26.03.2001 n. 151</w:t>
      </w:r>
    </w:p>
    <w:p w:rsidR="00F7409F" w:rsidRPr="000149D1" w:rsidRDefault="000149D1">
      <w:pPr>
        <w:spacing w:before="2"/>
        <w:ind w:left="220"/>
        <w:rPr>
          <w:sz w:val="20"/>
          <w:lang w:val="it-IT"/>
        </w:rPr>
      </w:pPr>
      <w:r w:rsidRPr="000149D1">
        <w:rPr>
          <w:sz w:val="20"/>
          <w:lang w:val="it-IT"/>
        </w:rPr>
        <w:t>(astensione dal lavoro per malattia del bambino di età inferiore a tre anni)</w:t>
      </w:r>
    </w:p>
    <w:p w:rsidR="00F7409F" w:rsidRPr="000149D1" w:rsidRDefault="00F7409F">
      <w:pPr>
        <w:pStyle w:val="Corpotesto"/>
        <w:rPr>
          <w:sz w:val="20"/>
          <w:lang w:val="it-IT"/>
        </w:rPr>
      </w:pPr>
    </w:p>
    <w:p w:rsidR="00F7409F" w:rsidRPr="000149D1" w:rsidRDefault="00F7409F">
      <w:pPr>
        <w:pStyle w:val="Corpotesto"/>
        <w:spacing w:before="6"/>
        <w:rPr>
          <w:sz w:val="19"/>
          <w:lang w:val="it-IT"/>
        </w:rPr>
      </w:pPr>
    </w:p>
    <w:p w:rsidR="00F7409F" w:rsidRPr="000149D1" w:rsidRDefault="000149D1">
      <w:pPr>
        <w:pStyle w:val="Titolo1"/>
        <w:ind w:left="5178"/>
        <w:rPr>
          <w:lang w:val="it-IT"/>
        </w:rPr>
      </w:pPr>
      <w:r w:rsidRPr="000149D1">
        <w:rPr>
          <w:color w:val="49442A"/>
          <w:lang w:val="it-IT"/>
        </w:rPr>
        <w:t>AL DIRIGENTE SCOLASTICO</w:t>
      </w:r>
    </w:p>
    <w:p w:rsidR="00F7409F" w:rsidRPr="000149D1" w:rsidRDefault="00F7409F">
      <w:pPr>
        <w:pStyle w:val="Corpotesto"/>
        <w:spacing w:before="3"/>
        <w:rPr>
          <w:b/>
          <w:sz w:val="31"/>
          <w:lang w:val="it-IT"/>
        </w:rPr>
      </w:pPr>
    </w:p>
    <w:p w:rsidR="00F7409F" w:rsidRPr="000149D1" w:rsidRDefault="000149D1">
      <w:pPr>
        <w:pStyle w:val="Corpotesto"/>
        <w:spacing w:line="360" w:lineRule="auto"/>
        <w:ind w:left="220"/>
        <w:rPr>
          <w:lang w:val="it-IT"/>
        </w:rPr>
      </w:pPr>
      <w:r w:rsidRPr="000149D1">
        <w:rPr>
          <w:lang w:val="it-IT"/>
        </w:rPr>
        <w:t>Il/la sottoscritto/a ………………………</w:t>
      </w:r>
      <w:proofErr w:type="gramStart"/>
      <w:r w:rsidRPr="000149D1">
        <w:rPr>
          <w:lang w:val="it-IT"/>
        </w:rPr>
        <w:t>…….</w:t>
      </w:r>
      <w:proofErr w:type="gramEnd"/>
      <w:r w:rsidRPr="000149D1">
        <w:rPr>
          <w:lang w:val="it-IT"/>
        </w:rPr>
        <w:t>……………….………………. in qualità di docente/ATA a tempo indeterminato/determinato nell’a.s. …</w:t>
      </w:r>
      <w:proofErr w:type="gramStart"/>
      <w:r w:rsidRPr="000149D1">
        <w:rPr>
          <w:lang w:val="it-IT"/>
        </w:rPr>
        <w:t>…….</w:t>
      </w:r>
      <w:proofErr w:type="gramEnd"/>
      <w:r w:rsidRPr="000149D1">
        <w:rPr>
          <w:lang w:val="it-IT"/>
        </w:rPr>
        <w:t>.…… in servizio presso questo Istituto – Plesso…………………. padre/madre del/lla bambino/a ………………………………………………………………………………………. nato/a …………………………………………………….  Il ………………………………………………………….</w:t>
      </w:r>
    </w:p>
    <w:p w:rsidR="00F7409F" w:rsidRPr="000149D1" w:rsidRDefault="000149D1">
      <w:pPr>
        <w:pStyle w:val="Titolo1"/>
        <w:spacing w:before="4"/>
        <w:ind w:right="559"/>
        <w:jc w:val="center"/>
        <w:rPr>
          <w:lang w:val="it-IT"/>
        </w:rPr>
      </w:pPr>
      <w:r w:rsidRPr="000149D1">
        <w:rPr>
          <w:lang w:val="it-IT"/>
        </w:rPr>
        <w:t>Comunico</w:t>
      </w:r>
    </w:p>
    <w:p w:rsidR="00F7409F" w:rsidRPr="000149D1" w:rsidRDefault="000149D1">
      <w:pPr>
        <w:pStyle w:val="Corpotesto"/>
        <w:spacing w:before="3"/>
        <w:ind w:left="418" w:right="562"/>
        <w:jc w:val="center"/>
        <w:rPr>
          <w:lang w:val="it-IT"/>
        </w:rPr>
      </w:pPr>
      <w:r w:rsidRPr="000149D1">
        <w:rPr>
          <w:lang w:val="it-IT"/>
        </w:rPr>
        <w:t>Che intendo assentarmi dal lavoro per congedo parentale ai sensi art. 32 D.lgs 26.03.2001 n. 151 per il seguente periodo:</w:t>
      </w:r>
    </w:p>
    <w:p w:rsidR="00F7409F" w:rsidRPr="000149D1" w:rsidRDefault="00F7409F">
      <w:pPr>
        <w:pStyle w:val="Corpotesto"/>
        <w:spacing w:after="1"/>
        <w:rPr>
          <w:sz w:val="27"/>
          <w:lang w:val="it-IT"/>
        </w:rPr>
      </w:pPr>
    </w:p>
    <w:tbl>
      <w:tblPr>
        <w:tblStyle w:val="TableNormal"/>
        <w:tblW w:w="0" w:type="auto"/>
        <w:tblInd w:w="28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2516"/>
      </w:tblGrid>
      <w:tr w:rsidR="00F7409F">
        <w:trPr>
          <w:trHeight w:hRule="exact" w:val="200"/>
        </w:trPr>
        <w:tc>
          <w:tcPr>
            <w:tcW w:w="2632" w:type="dxa"/>
          </w:tcPr>
          <w:p w:rsidR="00F7409F" w:rsidRDefault="000149D1">
            <w:pPr>
              <w:pStyle w:val="TableParagraph"/>
              <w:tabs>
                <w:tab w:val="left" w:pos="199"/>
                <w:tab w:val="left" w:pos="2297"/>
              </w:tabs>
              <w:spacing w:line="204" w:lineRule="exact"/>
              <w:rPr>
                <w:b/>
                <w:sz w:val="20"/>
              </w:rPr>
            </w:pPr>
            <w:r w:rsidRPr="000149D1">
              <w:rPr>
                <w:b/>
                <w:sz w:val="20"/>
                <w:shd w:val="clear" w:color="auto" w:fill="D9D9D9"/>
                <w:lang w:val="it-IT"/>
              </w:rPr>
              <w:t xml:space="preserve"> </w:t>
            </w:r>
            <w:r w:rsidRPr="000149D1">
              <w:rPr>
                <w:b/>
                <w:sz w:val="20"/>
                <w:shd w:val="clear" w:color="auto" w:fill="D9D9D9"/>
                <w:lang w:val="it-IT"/>
              </w:rPr>
              <w:tab/>
            </w:r>
            <w:r>
              <w:rPr>
                <w:b/>
                <w:sz w:val="20"/>
                <w:shd w:val="clear" w:color="auto" w:fill="D9D9D9"/>
              </w:rPr>
              <w:t>Dal</w:t>
            </w:r>
            <w:r>
              <w:rPr>
                <w:b/>
                <w:spacing w:val="-2"/>
                <w:sz w:val="20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sz w:val="20"/>
                <w:shd w:val="clear" w:color="auto" w:fill="D9D9D9"/>
              </w:rPr>
              <w:t>giorno</w:t>
            </w:r>
            <w:proofErr w:type="spellEnd"/>
            <w:r>
              <w:rPr>
                <w:b/>
                <w:sz w:val="20"/>
                <w:shd w:val="clear" w:color="auto" w:fill="D9D9D9"/>
              </w:rPr>
              <w:tab/>
            </w:r>
          </w:p>
        </w:tc>
        <w:tc>
          <w:tcPr>
            <w:tcW w:w="2516" w:type="dxa"/>
          </w:tcPr>
          <w:p w:rsidR="00F7409F" w:rsidRDefault="000149D1">
            <w:pPr>
              <w:pStyle w:val="TableParagraph"/>
              <w:tabs>
                <w:tab w:val="left" w:pos="1441"/>
                <w:tab w:val="left" w:pos="3410"/>
              </w:tabs>
              <w:spacing w:line="204" w:lineRule="exact"/>
              <w:ind w:left="349" w:right="-895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D9D9D9"/>
              </w:rPr>
              <w:t xml:space="preserve"> </w:t>
            </w:r>
            <w:r>
              <w:rPr>
                <w:b/>
                <w:sz w:val="20"/>
                <w:shd w:val="clear" w:color="auto" w:fill="D9D9D9"/>
              </w:rPr>
              <w:tab/>
            </w:r>
            <w:r>
              <w:rPr>
                <w:b/>
                <w:spacing w:val="-3"/>
                <w:sz w:val="20"/>
                <w:shd w:val="clear" w:color="auto" w:fill="D9D9D9"/>
              </w:rPr>
              <w:t>Al</w:t>
            </w:r>
            <w:r>
              <w:rPr>
                <w:b/>
                <w:spacing w:val="-2"/>
                <w:sz w:val="20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sz w:val="20"/>
                <w:shd w:val="clear" w:color="auto" w:fill="D9D9D9"/>
              </w:rPr>
              <w:t>giorno</w:t>
            </w:r>
            <w:proofErr w:type="spellEnd"/>
            <w:r>
              <w:rPr>
                <w:b/>
                <w:sz w:val="20"/>
                <w:shd w:val="clear" w:color="auto" w:fill="D9D9D9"/>
              </w:rPr>
              <w:tab/>
            </w:r>
          </w:p>
        </w:tc>
      </w:tr>
    </w:tbl>
    <w:p w:rsidR="00F7409F" w:rsidRDefault="00F7409F">
      <w:pPr>
        <w:pStyle w:val="Corpotesto"/>
        <w:rPr>
          <w:sz w:val="20"/>
        </w:rPr>
      </w:pPr>
    </w:p>
    <w:p w:rsidR="00F7409F" w:rsidRDefault="00974ECD">
      <w:pPr>
        <w:pStyle w:val="Corpotesto"/>
        <w:spacing w:before="2"/>
        <w:rPr>
          <w:sz w:val="27"/>
        </w:rPr>
      </w:pPr>
      <w:r>
        <w:pict>
          <v:group id="_x0000_s1223" style="position:absolute;margin-left:123.25pt;margin-top:17.6pt;width:161.25pt;height:.4pt;z-index:251655168;mso-wrap-distance-left:0;mso-wrap-distance-right:0;mso-position-horizontal-relative:page" coordorigin="2465,352" coordsize="3225,8">
            <v:line id="_x0000_s1424" style="position:absolute" from="2469,356" to="2485,356" strokeweight=".14108mm"/>
            <v:line id="_x0000_s1423" style="position:absolute" from="2485,356" to="2501,356" strokeweight=".14108mm"/>
            <v:line id="_x0000_s1422" style="position:absolute" from="2501,356" to="2517,356" strokeweight=".14108mm"/>
            <v:line id="_x0000_s1421" style="position:absolute" from="2517,356" to="2533,356" strokeweight=".14108mm"/>
            <v:line id="_x0000_s1420" style="position:absolute" from="2533,356" to="2549,356" strokeweight=".14108mm"/>
            <v:line id="_x0000_s1419" style="position:absolute" from="2549,356" to="2565,356" strokeweight=".14108mm"/>
            <v:line id="_x0000_s1418" style="position:absolute" from="2565,356" to="2581,356" strokeweight=".14108mm"/>
            <v:line id="_x0000_s1417" style="position:absolute" from="2581,356" to="2597,356" strokeweight=".14108mm"/>
            <v:line id="_x0000_s1416" style="position:absolute" from="2597,356" to="2613,356" strokeweight=".14108mm"/>
            <v:line id="_x0000_s1415" style="position:absolute" from="2613,356" to="2629,356" strokeweight=".14108mm"/>
            <v:line id="_x0000_s1414" style="position:absolute" from="2629,356" to="2645,356" strokeweight=".14108mm"/>
            <v:line id="_x0000_s1413" style="position:absolute" from="2645,356" to="2661,356" strokeweight=".14108mm"/>
            <v:line id="_x0000_s1412" style="position:absolute" from="2661,356" to="2677,356" strokeweight=".14108mm"/>
            <v:line id="_x0000_s1411" style="position:absolute" from="2677,356" to="2693,356" strokeweight=".14108mm"/>
            <v:line id="_x0000_s1410" style="position:absolute" from="2693,356" to="2709,356" strokeweight=".14108mm"/>
            <v:line id="_x0000_s1409" style="position:absolute" from="2709,356" to="2725,356" strokeweight=".14108mm"/>
            <v:line id="_x0000_s1408" style="position:absolute" from="2725,356" to="2741,356" strokeweight=".14108mm"/>
            <v:line id="_x0000_s1407" style="position:absolute" from="2741,356" to="2757,356" strokeweight=".14108mm"/>
            <v:line id="_x0000_s1406" style="position:absolute" from="2757,356" to="2773,356" strokeweight=".14108mm"/>
            <v:line id="_x0000_s1405" style="position:absolute" from="2773,356" to="2789,356" strokeweight=".14108mm"/>
            <v:line id="_x0000_s1404" style="position:absolute" from="2789,356" to="2805,356" strokeweight=".14108mm"/>
            <v:line id="_x0000_s1403" style="position:absolute" from="2805,356" to="2821,356" strokeweight=".14108mm"/>
            <v:line id="_x0000_s1402" style="position:absolute" from="2821,356" to="2837,356" strokeweight=".14108mm"/>
            <v:line id="_x0000_s1401" style="position:absolute" from="2837,356" to="2853,356" strokeweight=".14108mm"/>
            <v:line id="_x0000_s1400" style="position:absolute" from="2853,356" to="2869,356" strokeweight=".14108mm"/>
            <v:line id="_x0000_s1399" style="position:absolute" from="2869,356" to="2885,356" strokeweight=".14108mm"/>
            <v:line id="_x0000_s1398" style="position:absolute" from="2885,356" to="2901,356" strokeweight=".14108mm"/>
            <v:line id="_x0000_s1397" style="position:absolute" from="2901,356" to="2917,356" strokeweight=".14108mm"/>
            <v:line id="_x0000_s1396" style="position:absolute" from="2917,356" to="2933,356" strokeweight=".14108mm"/>
            <v:line id="_x0000_s1395" style="position:absolute" from="2933,356" to="2949,356" strokeweight=".14108mm"/>
            <v:line id="_x0000_s1394" style="position:absolute" from="2949,356" to="2965,356" strokeweight=".14108mm"/>
            <v:line id="_x0000_s1393" style="position:absolute" from="2965,356" to="2981,356" strokeweight=".14108mm"/>
            <v:line id="_x0000_s1392" style="position:absolute" from="2981,356" to="2997,356" strokeweight=".14108mm"/>
            <v:line id="_x0000_s1391" style="position:absolute" from="2997,356" to="3013,356" strokeweight=".14108mm"/>
            <v:line id="_x0000_s1390" style="position:absolute" from="3013,356" to="3029,356" strokeweight=".14108mm"/>
            <v:line id="_x0000_s1389" style="position:absolute" from="3029,356" to="3045,356" strokeweight=".14108mm"/>
            <v:line id="_x0000_s1388" style="position:absolute" from="3045,356" to="3061,356" strokeweight=".14108mm"/>
            <v:line id="_x0000_s1387" style="position:absolute" from="3061,356" to="3077,356" strokeweight=".14108mm"/>
            <v:line id="_x0000_s1386" style="position:absolute" from="3077,356" to="3093,356" strokeweight=".14108mm"/>
            <v:line id="_x0000_s1385" style="position:absolute" from="3093,356" to="3109,356" strokeweight=".14108mm"/>
            <v:line id="_x0000_s1384" style="position:absolute" from="3109,356" to="3125,356" strokeweight=".14108mm"/>
            <v:line id="_x0000_s1383" style="position:absolute" from="3125,356" to="3141,356" strokeweight=".14108mm"/>
            <v:line id="_x0000_s1382" style="position:absolute" from="3141,356" to="3157,356" strokeweight=".14108mm"/>
            <v:line id="_x0000_s1381" style="position:absolute" from="3157,356" to="3173,356" strokeweight=".14108mm"/>
            <v:line id="_x0000_s1380" style="position:absolute" from="3173,356" to="3189,356" strokeweight=".14108mm"/>
            <v:line id="_x0000_s1379" style="position:absolute" from="3189,356" to="3205,356" strokeweight=".14108mm"/>
            <v:line id="_x0000_s1378" style="position:absolute" from="3205,356" to="3221,356" strokeweight=".14108mm"/>
            <v:line id="_x0000_s1377" style="position:absolute" from="3221,356" to="3237,356" strokeweight=".14108mm"/>
            <v:line id="_x0000_s1376" style="position:absolute" from="3237,356" to="3253,356" strokeweight=".14108mm"/>
            <v:line id="_x0000_s1375" style="position:absolute" from="3253,356" to="3269,356" strokeweight=".14108mm"/>
            <v:line id="_x0000_s1374" style="position:absolute" from="3269,356" to="3285,356" strokeweight=".14108mm"/>
            <v:line id="_x0000_s1373" style="position:absolute" from="3285,356" to="3301,356" strokeweight=".14108mm"/>
            <v:line id="_x0000_s1372" style="position:absolute" from="3301,356" to="3317,356" strokeweight=".14108mm"/>
            <v:line id="_x0000_s1371" style="position:absolute" from="3317,356" to="3333,356" strokeweight=".14108mm"/>
            <v:line id="_x0000_s1370" style="position:absolute" from="3333,356" to="3349,356" strokeweight=".14108mm"/>
            <v:line id="_x0000_s1369" style="position:absolute" from="3349,356" to="3365,356" strokeweight=".14108mm"/>
            <v:line id="_x0000_s1368" style="position:absolute" from="3365,356" to="3381,356" strokeweight=".14108mm"/>
            <v:line id="_x0000_s1367" style="position:absolute" from="3381,356" to="3397,356" strokeweight=".14108mm"/>
            <v:line id="_x0000_s1366" style="position:absolute" from="3397,356" to="3413,356" strokeweight=".14108mm"/>
            <v:line id="_x0000_s1365" style="position:absolute" from="3413,356" to="3429,356" strokeweight=".14108mm"/>
            <v:line id="_x0000_s1364" style="position:absolute" from="3429,356" to="3445,356" strokeweight=".14108mm"/>
            <v:line id="_x0000_s1363" style="position:absolute" from="3445,356" to="3461,356" strokeweight=".14108mm"/>
            <v:line id="_x0000_s1362" style="position:absolute" from="3461,356" to="3477,356" strokeweight=".14108mm"/>
            <v:line id="_x0000_s1361" style="position:absolute" from="3477,356" to="3493,356" strokeweight=".14108mm"/>
            <v:line id="_x0000_s1360" style="position:absolute" from="3493,356" to="3509,356" strokeweight=".14108mm"/>
            <v:line id="_x0000_s1359" style="position:absolute" from="3509,356" to="3525,356" strokeweight=".14108mm"/>
            <v:line id="_x0000_s1358" style="position:absolute" from="3525,356" to="3541,356" strokeweight=".14108mm"/>
            <v:line id="_x0000_s1357" style="position:absolute" from="3541,356" to="3557,356" strokeweight=".14108mm"/>
            <v:line id="_x0000_s1356" style="position:absolute" from="3557,356" to="3573,356" strokeweight=".14108mm"/>
            <v:line id="_x0000_s1355" style="position:absolute" from="3573,356" to="3589,356" strokeweight=".14108mm"/>
            <v:line id="_x0000_s1354" style="position:absolute" from="3589,356" to="3605,356" strokeweight=".14108mm"/>
            <v:line id="_x0000_s1353" style="position:absolute" from="3605,356" to="3621,356" strokeweight=".14108mm"/>
            <v:line id="_x0000_s1352" style="position:absolute" from="3621,356" to="3637,356" strokeweight=".14108mm"/>
            <v:line id="_x0000_s1351" style="position:absolute" from="3637,356" to="3653,356" strokeweight=".14108mm"/>
            <v:line id="_x0000_s1350" style="position:absolute" from="3653,356" to="3669,356" strokeweight=".14108mm"/>
            <v:line id="_x0000_s1349" style="position:absolute" from="3669,356" to="3685,356" strokeweight=".14108mm"/>
            <v:line id="_x0000_s1348" style="position:absolute" from="3685,356" to="3701,356" strokeweight=".14108mm"/>
            <v:line id="_x0000_s1347" style="position:absolute" from="3701,356" to="3717,356" strokeweight=".14108mm"/>
            <v:line id="_x0000_s1346" style="position:absolute" from="3717,356" to="3733,356" strokeweight=".14108mm"/>
            <v:line id="_x0000_s1345" style="position:absolute" from="3733,356" to="3749,356" strokeweight=".14108mm"/>
            <v:line id="_x0000_s1344" style="position:absolute" from="3749,356" to="3765,356" strokeweight=".14108mm"/>
            <v:line id="_x0000_s1343" style="position:absolute" from="3765,356" to="3781,356" strokeweight=".14108mm"/>
            <v:line id="_x0000_s1342" style="position:absolute" from="3781,356" to="3797,356" strokeweight=".14108mm"/>
            <v:line id="_x0000_s1341" style="position:absolute" from="3797,356" to="3813,356" strokeweight=".14108mm"/>
            <v:line id="_x0000_s1340" style="position:absolute" from="3813,356" to="3829,356" strokeweight=".14108mm"/>
            <v:line id="_x0000_s1339" style="position:absolute" from="3829,356" to="3845,356" strokeweight=".14108mm"/>
            <v:line id="_x0000_s1338" style="position:absolute" from="3845,356" to="3861,356" strokeweight=".14108mm"/>
            <v:line id="_x0000_s1337" style="position:absolute" from="3861,356" to="3877,356" strokeweight=".14108mm"/>
            <v:line id="_x0000_s1336" style="position:absolute" from="3877,356" to="3893,356" strokeweight=".14108mm"/>
            <v:line id="_x0000_s1335" style="position:absolute" from="3893,356" to="3909,356" strokeweight=".14108mm"/>
            <v:line id="_x0000_s1334" style="position:absolute" from="3909,356" to="3925,356" strokeweight=".14108mm"/>
            <v:line id="_x0000_s1333" style="position:absolute" from="3925,356" to="3941,356" strokeweight=".14108mm"/>
            <v:line id="_x0000_s1332" style="position:absolute" from="3941,356" to="3957,356" strokeweight=".14108mm"/>
            <v:line id="_x0000_s1331" style="position:absolute" from="3957,356" to="3973,356" strokeweight=".14108mm"/>
            <v:line id="_x0000_s1330" style="position:absolute" from="3973,356" to="3990,356" strokeweight=".14108mm"/>
            <v:line id="_x0000_s1329" style="position:absolute" from="3990,356" to="4006,356" strokeweight=".14108mm"/>
            <v:line id="_x0000_s1328" style="position:absolute" from="4005,356" to="4021,356" strokeweight=".14108mm"/>
            <v:line id="_x0000_s1327" style="position:absolute" from="4022,356" to="4038,356" strokeweight=".14108mm"/>
            <v:line id="_x0000_s1326" style="position:absolute" from="4038,356" to="4054,356" strokeweight=".14108mm"/>
            <v:line id="_x0000_s1325" style="position:absolute" from="4054,356" to="4070,356" strokeweight=".14108mm"/>
            <v:line id="_x0000_s1324" style="position:absolute" from="4070,356" to="4086,356" strokeweight=".14108mm"/>
            <v:line id="_x0000_s1323" style="position:absolute" from="4085,356" to="4101,356" strokeweight=".14108mm"/>
            <v:line id="_x0000_s1322" style="position:absolute" from="4102,356" to="4118,356" strokeweight=".14108mm"/>
            <v:line id="_x0000_s1321" style="position:absolute" from="4118,356" to="4134,356" strokeweight=".14108mm"/>
            <v:line id="_x0000_s1320" style="position:absolute" from="4134,356" to="4150,356" strokeweight=".14108mm"/>
            <v:line id="_x0000_s1319" style="position:absolute" from="4150,356" to="4166,356" strokeweight=".14108mm"/>
            <v:line id="_x0000_s1318" style="position:absolute" from="4165,356" to="4181,356" strokeweight=".14108mm"/>
            <v:line id="_x0000_s1317" style="position:absolute" from="4182,356" to="4198,356" strokeweight=".14108mm"/>
            <v:line id="_x0000_s1316" style="position:absolute" from="4198,356" to="4214,356" strokeweight=".14108mm"/>
            <v:line id="_x0000_s1315" style="position:absolute" from="4214,356" to="4230,356" strokeweight=".14108mm"/>
            <v:line id="_x0000_s1314" style="position:absolute" from="4230,356" to="4246,356" strokeweight=".14108mm"/>
            <v:line id="_x0000_s1313" style="position:absolute" from="4245,356" to="4261,356" strokeweight=".14108mm"/>
            <v:line id="_x0000_s1312" style="position:absolute" from="4262,356" to="4278,356" strokeweight=".14108mm"/>
            <v:line id="_x0000_s1311" style="position:absolute" from="4278,356" to="4294,356" strokeweight=".14108mm"/>
            <v:line id="_x0000_s1310" style="position:absolute" from="4294,356" to="4310,356" strokeweight=".14108mm"/>
            <v:line id="_x0000_s1309" style="position:absolute" from="4310,356" to="4326,356" strokeweight=".14108mm"/>
            <v:line id="_x0000_s1308" style="position:absolute" from="4325,356" to="4341,356" strokeweight=".14108mm"/>
            <v:line id="_x0000_s1307" style="position:absolute" from="4342,356" to="4358,356" strokeweight=".14108mm"/>
            <v:line id="_x0000_s1306" style="position:absolute" from="4358,356" to="4374,356" strokeweight=".14108mm"/>
            <v:line id="_x0000_s1305" style="position:absolute" from="4374,356" to="4390,356" strokeweight=".14108mm"/>
            <v:line id="_x0000_s1304" style="position:absolute" from="4390,356" to="4406,356" strokeweight=".14108mm"/>
            <v:line id="_x0000_s1303" style="position:absolute" from="4405,356" to="4421,356" strokeweight=".14108mm"/>
            <v:line id="_x0000_s1302" style="position:absolute" from="4422,356" to="4438,356" strokeweight=".14108mm"/>
            <v:line id="_x0000_s1301" style="position:absolute" from="4438,356" to="4454,356" strokeweight=".14108mm"/>
            <v:line id="_x0000_s1300" style="position:absolute" from="4454,356" to="4470,356" strokeweight=".14108mm"/>
            <v:line id="_x0000_s1299" style="position:absolute" from="4470,356" to="4486,356" strokeweight=".14108mm"/>
            <v:line id="_x0000_s1298" style="position:absolute" from="4485,356" to="4501,356" strokeweight=".14108mm"/>
            <v:line id="_x0000_s1297" style="position:absolute" from="4502,356" to="4518,356" strokeweight=".14108mm"/>
            <v:line id="_x0000_s1296" style="position:absolute" from="4518,356" to="4534,356" strokeweight=".14108mm"/>
            <v:line id="_x0000_s1295" style="position:absolute" from="4534,356" to="4550,356" strokeweight=".14108mm"/>
            <v:line id="_x0000_s1294" style="position:absolute" from="4550,356" to="4566,356" strokeweight=".14108mm"/>
            <v:line id="_x0000_s1293" style="position:absolute" from="4565,356" to="4581,356" strokeweight=".14108mm"/>
            <v:line id="_x0000_s1292" style="position:absolute" from="4582,356" to="4598,356" strokeweight=".14108mm"/>
            <v:line id="_x0000_s1291" style="position:absolute" from="4598,356" to="4614,356" strokeweight=".14108mm"/>
            <v:line id="_x0000_s1290" style="position:absolute" from="4614,356" to="4630,356" strokeweight=".14108mm"/>
            <v:line id="_x0000_s1289" style="position:absolute" from="4630,356" to="4646,356" strokeweight=".14108mm"/>
            <v:line id="_x0000_s1288" style="position:absolute" from="4645,356" to="4661,356" strokeweight=".14108mm"/>
            <v:line id="_x0000_s1287" style="position:absolute" from="4662,356" to="4678,356" strokeweight=".14108mm"/>
            <v:line id="_x0000_s1286" style="position:absolute" from="4678,356" to="4694,356" strokeweight=".14108mm"/>
            <v:line id="_x0000_s1285" style="position:absolute" from="4694,356" to="4710,356" strokeweight=".14108mm"/>
            <v:line id="_x0000_s1284" style="position:absolute" from="4710,356" to="4726,356" strokeweight=".14108mm"/>
            <v:line id="_x0000_s1283" style="position:absolute" from="4725,356" to="4741,356" strokeweight=".14108mm"/>
            <v:line id="_x0000_s1282" style="position:absolute" from="4742,356" to="4758,356" strokeweight=".14108mm"/>
            <v:line id="_x0000_s1281" style="position:absolute" from="4758,356" to="4774,356" strokeweight=".14108mm"/>
            <v:line id="_x0000_s1280" style="position:absolute" from="4774,356" to="4790,356" strokeweight=".14108mm"/>
            <v:line id="_x0000_s1279" style="position:absolute" from="4790,356" to="4806,356" strokeweight=".14108mm"/>
            <v:line id="_x0000_s1278" style="position:absolute" from="4805,356" to="4821,356" strokeweight=".14108mm"/>
            <v:line id="_x0000_s1277" style="position:absolute" from="4822,356" to="4838,356" strokeweight=".14108mm"/>
            <v:line id="_x0000_s1276" style="position:absolute" from="4838,356" to="4854,356" strokeweight=".14108mm"/>
            <v:line id="_x0000_s1275" style="position:absolute" from="4854,356" to="4870,356" strokeweight=".14108mm"/>
            <v:line id="_x0000_s1274" style="position:absolute" from="4870,356" to="4886,356" strokeweight=".14108mm"/>
            <v:line id="_x0000_s1273" style="position:absolute" from="4885,356" to="4901,356" strokeweight=".14108mm"/>
            <v:line id="_x0000_s1272" style="position:absolute" from="4902,356" to="4918,356" strokeweight=".14108mm"/>
            <v:line id="_x0000_s1271" style="position:absolute" from="4918,356" to="4934,356" strokeweight=".14108mm"/>
            <v:line id="_x0000_s1270" style="position:absolute" from="4934,356" to="4950,356" strokeweight=".14108mm"/>
            <v:line id="_x0000_s1269" style="position:absolute" from="4950,356" to="4966,356" strokeweight=".14108mm"/>
            <v:line id="_x0000_s1268" style="position:absolute" from="4965,356" to="4981,356" strokeweight=".14108mm"/>
            <v:line id="_x0000_s1267" style="position:absolute" from="4982,356" to="4998,356" strokeweight=".14108mm"/>
            <v:line id="_x0000_s1266" style="position:absolute" from="4998,356" to="5014,356" strokeweight=".14108mm"/>
            <v:line id="_x0000_s1265" style="position:absolute" from="5014,356" to="5030,356" strokeweight=".14108mm"/>
            <v:line id="_x0000_s1264" style="position:absolute" from="5030,356" to="5046,356" strokeweight=".14108mm"/>
            <v:line id="_x0000_s1263" style="position:absolute" from="5045,356" to="5061,356" strokeweight=".14108mm"/>
            <v:line id="_x0000_s1262" style="position:absolute" from="5062,356" to="5078,356" strokeweight=".14108mm"/>
            <v:line id="_x0000_s1261" style="position:absolute" from="5078,356" to="5094,356" strokeweight=".14108mm"/>
            <v:line id="_x0000_s1260" style="position:absolute" from="5094,356" to="5110,356" strokeweight=".14108mm"/>
            <v:line id="_x0000_s1259" style="position:absolute" from="5110,356" to="5126,356" strokeweight=".14108mm"/>
            <v:line id="_x0000_s1258" style="position:absolute" from="5125,356" to="5141,356" strokeweight=".14108mm"/>
            <v:line id="_x0000_s1257" style="position:absolute" from="5142,356" to="5158,356" strokeweight=".14108mm"/>
            <v:line id="_x0000_s1256" style="position:absolute" from="5158,356" to="5174,356" strokeweight=".14108mm"/>
            <v:line id="_x0000_s1255" style="position:absolute" from="5173,356" to="5189,356" strokeweight=".14108mm"/>
            <v:line id="_x0000_s1254" style="position:absolute" from="5190,356" to="5206,356" strokeweight=".14108mm"/>
            <v:line id="_x0000_s1253" style="position:absolute" from="5205,356" to="5221,356" strokeweight=".14108mm"/>
            <v:line id="_x0000_s1252" style="position:absolute" from="5222,356" to="5238,356" strokeweight=".14108mm"/>
            <v:line id="_x0000_s1251" style="position:absolute" from="5238,356" to="5254,356" strokeweight=".14108mm"/>
            <v:line id="_x0000_s1250" style="position:absolute" from="5253,356" to="5269,356" strokeweight=".14108mm"/>
            <v:line id="_x0000_s1249" style="position:absolute" from="5270,356" to="5286,356" strokeweight=".14108mm"/>
            <v:line id="_x0000_s1248" style="position:absolute" from="5285,356" to="5301,356" strokeweight=".14108mm"/>
            <v:line id="_x0000_s1247" style="position:absolute" from="5302,356" to="5318,356" strokeweight=".14108mm"/>
            <v:line id="_x0000_s1246" style="position:absolute" from="5318,356" to="5334,356" strokeweight=".14108mm"/>
            <v:line id="_x0000_s1245" style="position:absolute" from="5333,356" to="5349,356" strokeweight=".14108mm"/>
            <v:line id="_x0000_s1244" style="position:absolute" from="5350,356" to="5366,356" strokeweight=".14108mm"/>
            <v:line id="_x0000_s1243" style="position:absolute" from="5365,356" to="5381,356" strokeweight=".14108mm"/>
            <v:line id="_x0000_s1242" style="position:absolute" from="5382,356" to="5398,356" strokeweight=".14108mm"/>
            <v:line id="_x0000_s1241" style="position:absolute" from="5398,356" to="5414,356" strokeweight=".14108mm"/>
            <v:line id="_x0000_s1240" style="position:absolute" from="5413,356" to="5429,356" strokeweight=".14108mm"/>
            <v:line id="_x0000_s1239" style="position:absolute" from="5430,356" to="5446,356" strokeweight=".14108mm"/>
            <v:line id="_x0000_s1238" style="position:absolute" from="5445,356" to="5461,356" strokeweight=".14108mm"/>
            <v:line id="_x0000_s1237" style="position:absolute" from="5462,356" to="5478,356" strokeweight=".14108mm"/>
            <v:line id="_x0000_s1236" style="position:absolute" from="5478,356" to="5494,356" strokeweight=".14108mm"/>
            <v:line id="_x0000_s1235" style="position:absolute" from="5493,356" to="5509,356" strokeweight=".14108mm"/>
            <v:line id="_x0000_s1234" style="position:absolute" from="5510,356" to="5526,356" strokeweight=".14108mm"/>
            <v:line id="_x0000_s1233" style="position:absolute" from="5525,356" to="5541,356" strokeweight=".14108mm"/>
            <v:line id="_x0000_s1232" style="position:absolute" from="5542,356" to="5558,356" strokeweight=".14108mm"/>
            <v:line id="_x0000_s1231" style="position:absolute" from="5558,356" to="5574,356" strokeweight=".14108mm"/>
            <v:line id="_x0000_s1230" style="position:absolute" from="5573,356" to="5590,356" strokeweight=".14108mm"/>
            <v:line id="_x0000_s1229" style="position:absolute" from="5590,356" to="5606,356" strokeweight=".14108mm"/>
            <v:line id="_x0000_s1228" style="position:absolute" from="5606,356" to="5622,356" strokeweight=".14108mm"/>
            <v:line id="_x0000_s1227" style="position:absolute" from="5622,356" to="5638,356" strokeweight=".14108mm"/>
            <v:line id="_x0000_s1226" style="position:absolute" from="5638,356" to="5654,356" strokeweight=".14108mm"/>
            <v:line id="_x0000_s1225" style="position:absolute" from="5654,356" to="5670,356" strokeweight=".14108mm"/>
            <v:line id="_x0000_s1224" style="position:absolute" from="5670,356" to="5686,356" strokeweight=".14108mm"/>
            <w10:wrap type="topAndBottom" anchorx="page"/>
          </v:group>
        </w:pict>
      </w:r>
      <w:r>
        <w:pict>
          <v:group id="_x0000_s1030" style="position:absolute;margin-left:317.7pt;margin-top:17.6pt;width:154.05pt;height:.4pt;z-index:251656192;mso-wrap-distance-left:0;mso-wrap-distance-right:0;mso-position-horizontal-relative:page" coordorigin="6354,352" coordsize="3081,8">
            <v:line id="_x0000_s1222" style="position:absolute" from="6358,356" to="6374,356" strokeweight=".14108mm"/>
            <v:line id="_x0000_s1221" style="position:absolute" from="6374,356" to="6390,356" strokeweight=".14108mm"/>
            <v:line id="_x0000_s1220" style="position:absolute" from="6390,356" to="6406,356" strokeweight=".14108mm"/>
            <v:line id="_x0000_s1219" style="position:absolute" from="6406,356" to="6422,356" strokeweight=".14108mm"/>
            <v:line id="_x0000_s1218" style="position:absolute" from="6422,356" to="6438,356" strokeweight=".14108mm"/>
            <v:line id="_x0000_s1217" style="position:absolute" from="6438,356" to="6454,356" strokeweight=".14108mm"/>
            <v:line id="_x0000_s1216" style="position:absolute" from="6454,356" to="6470,356" strokeweight=".14108mm"/>
            <v:line id="_x0000_s1215" style="position:absolute" from="6470,356" to="6486,356" strokeweight=".14108mm"/>
            <v:line id="_x0000_s1214" style="position:absolute" from="6486,356" to="6502,356" strokeweight=".14108mm"/>
            <v:line id="_x0000_s1213" style="position:absolute" from="6502,356" to="6518,356" strokeweight=".14108mm"/>
            <v:line id="_x0000_s1212" style="position:absolute" from="6518,356" to="6534,356" strokeweight=".14108mm"/>
            <v:line id="_x0000_s1211" style="position:absolute" from="6534,356" to="6550,356" strokeweight=".14108mm"/>
            <v:line id="_x0000_s1210" style="position:absolute" from="6550,356" to="6566,356" strokeweight=".14108mm"/>
            <v:line id="_x0000_s1209" style="position:absolute" from="6566,356" to="6582,356" strokeweight=".14108mm"/>
            <v:line id="_x0000_s1208" style="position:absolute" from="6582,356" to="6598,356" strokeweight=".14108mm"/>
            <v:line id="_x0000_s1207" style="position:absolute" from="6598,356" to="6614,356" strokeweight=".14108mm"/>
            <v:line id="_x0000_s1206" style="position:absolute" from="6614,356" to="6630,356" strokeweight=".14108mm"/>
            <v:line id="_x0000_s1205" style="position:absolute" from="6630,356" to="6646,356" strokeweight=".14108mm"/>
            <v:line id="_x0000_s1204" style="position:absolute" from="6646,356" to="6662,356" strokeweight=".14108mm"/>
            <v:line id="_x0000_s1203" style="position:absolute" from="6662,356" to="6678,356" strokeweight=".14108mm"/>
            <v:line id="_x0000_s1202" style="position:absolute" from="6678,356" to="6694,356" strokeweight=".14108mm"/>
            <v:line id="_x0000_s1201" style="position:absolute" from="6694,356" to="6710,356" strokeweight=".14108mm"/>
            <v:line id="_x0000_s1200" style="position:absolute" from="6710,356" to="6726,356" strokeweight=".14108mm"/>
            <v:line id="_x0000_s1199" style="position:absolute" from="6726,356" to="6742,356" strokeweight=".14108mm"/>
            <v:line id="_x0000_s1198" style="position:absolute" from="6742,356" to="6758,356" strokeweight=".14108mm"/>
            <v:line id="_x0000_s1197" style="position:absolute" from="6758,356" to="6774,356" strokeweight=".14108mm"/>
            <v:line id="_x0000_s1196" style="position:absolute" from="6774,356" to="6790,356" strokeweight=".14108mm"/>
            <v:line id="_x0000_s1195" style="position:absolute" from="6790,356" to="6806,356" strokeweight=".14108mm"/>
            <v:line id="_x0000_s1194" style="position:absolute" from="6806,356" to="6822,356" strokeweight=".14108mm"/>
            <v:line id="_x0000_s1193" style="position:absolute" from="6822,356" to="6838,356" strokeweight=".14108mm"/>
            <v:line id="_x0000_s1192" style="position:absolute" from="6838,356" to="6854,356" strokeweight=".14108mm"/>
            <v:line id="_x0000_s1191" style="position:absolute" from="6854,356" to="6870,356" strokeweight=".14108mm"/>
            <v:line id="_x0000_s1190" style="position:absolute" from="6870,356" to="6886,356" strokeweight=".14108mm"/>
            <v:line id="_x0000_s1189" style="position:absolute" from="6886,356" to="6902,356" strokeweight=".14108mm"/>
            <v:line id="_x0000_s1188" style="position:absolute" from="6902,356" to="6918,356" strokeweight=".14108mm"/>
            <v:line id="_x0000_s1187" style="position:absolute" from="6918,356" to="6934,356" strokeweight=".14108mm"/>
            <v:line id="_x0000_s1186" style="position:absolute" from="6934,356" to="6950,356" strokeweight=".14108mm"/>
            <v:line id="_x0000_s1185" style="position:absolute" from="6950,356" to="6966,356" strokeweight=".14108mm"/>
            <v:line id="_x0000_s1184" style="position:absolute" from="6966,356" to="6982,356" strokeweight=".14108mm"/>
            <v:line id="_x0000_s1183" style="position:absolute" from="6982,356" to="6998,356" strokeweight=".14108mm"/>
            <v:line id="_x0000_s1182" style="position:absolute" from="6998,356" to="7014,356" strokeweight=".14108mm"/>
            <v:line id="_x0000_s1181" style="position:absolute" from="7014,356" to="7030,356" strokeweight=".14108mm"/>
            <v:line id="_x0000_s1180" style="position:absolute" from="7030,356" to="7046,356" strokeweight=".14108mm"/>
            <v:line id="_x0000_s1179" style="position:absolute" from="7046,356" to="7062,356" strokeweight=".14108mm"/>
            <v:line id="_x0000_s1178" style="position:absolute" from="7062,356" to="7078,356" strokeweight=".14108mm"/>
            <v:line id="_x0000_s1177" style="position:absolute" from="7078,356" to="7094,356" strokeweight=".14108mm"/>
            <v:line id="_x0000_s1176" style="position:absolute" from="7094,356" to="7110,356" strokeweight=".14108mm"/>
            <v:line id="_x0000_s1175" style="position:absolute" from="7110,356" to="7126,356" strokeweight=".14108mm"/>
            <v:line id="_x0000_s1174" style="position:absolute" from="7126,356" to="7142,356" strokeweight=".14108mm"/>
            <v:line id="_x0000_s1173" style="position:absolute" from="7142,356" to="7158,356" strokeweight=".14108mm"/>
            <v:line id="_x0000_s1172" style="position:absolute" from="7158,356" to="7175,356" strokeweight=".14108mm"/>
            <v:line id="_x0000_s1171" style="position:absolute" from="7175,356" to="7191,356" strokeweight=".14108mm"/>
            <v:line id="_x0000_s1170" style="position:absolute" from="7190,356" to="7206,356" strokeweight=".14108mm"/>
            <v:line id="_x0000_s1169" style="position:absolute" from="7207,356" to="7223,356" strokeweight=".14108mm"/>
            <v:line id="_x0000_s1168" style="position:absolute" from="7223,356" to="7239,356" strokeweight=".14108mm"/>
            <v:line id="_x0000_s1167" style="position:absolute" from="7238,356" to="7254,356" strokeweight=".14108mm"/>
            <v:line id="_x0000_s1166" style="position:absolute" from="7255,356" to="7271,356" strokeweight=".14108mm"/>
            <v:line id="_x0000_s1165" style="position:absolute" from="7270,356" to="7286,356" strokeweight=".14108mm"/>
            <v:line id="_x0000_s1164" style="position:absolute" from="7287,356" to="7303,356" strokeweight=".14108mm"/>
            <v:line id="_x0000_s1163" style="position:absolute" from="7303,356" to="7319,356" strokeweight=".14108mm"/>
            <v:line id="_x0000_s1162" style="position:absolute" from="7318,356" to="7334,356" strokeweight=".14108mm"/>
            <v:line id="_x0000_s1161" style="position:absolute" from="7335,356" to="7351,356" strokeweight=".14108mm"/>
            <v:line id="_x0000_s1160" style="position:absolute" from="7350,356" to="7366,356" strokeweight=".14108mm"/>
            <v:line id="_x0000_s1159" style="position:absolute" from="7367,356" to="7383,356" strokeweight=".14108mm"/>
            <v:line id="_x0000_s1158" style="position:absolute" from="7383,356" to="7399,356" strokeweight=".14108mm"/>
            <v:line id="_x0000_s1157" style="position:absolute" from="7398,356" to="7414,356" strokeweight=".14108mm"/>
            <v:line id="_x0000_s1156" style="position:absolute" from="7415,356" to="7431,356" strokeweight=".14108mm"/>
            <v:line id="_x0000_s1155" style="position:absolute" from="7430,356" to="7446,356" strokeweight=".14108mm"/>
            <v:line id="_x0000_s1154" style="position:absolute" from="7447,356" to="7463,356" strokeweight=".14108mm"/>
            <v:line id="_x0000_s1153" style="position:absolute" from="7463,356" to="7479,356" strokeweight=".14108mm"/>
            <v:line id="_x0000_s1152" style="position:absolute" from="7478,356" to="7494,356" strokeweight=".14108mm"/>
            <v:line id="_x0000_s1151" style="position:absolute" from="7495,356" to="7511,356" strokeweight=".14108mm"/>
            <v:line id="_x0000_s1150" style="position:absolute" from="7510,356" to="7526,356" strokeweight=".14108mm"/>
            <v:line id="_x0000_s1149" style="position:absolute" from="7527,356" to="7543,356" strokeweight=".14108mm"/>
            <v:line id="_x0000_s1148" style="position:absolute" from="7543,356" to="7559,356" strokeweight=".14108mm"/>
            <v:line id="_x0000_s1147" style="position:absolute" from="7558,356" to="7574,356" strokeweight=".14108mm"/>
            <v:line id="_x0000_s1146" style="position:absolute" from="7575,356" to="7591,356" strokeweight=".14108mm"/>
            <v:line id="_x0000_s1145" style="position:absolute" from="7590,356" to="7606,356" strokeweight=".14108mm"/>
            <v:line id="_x0000_s1144" style="position:absolute" from="7607,356" to="7623,356" strokeweight=".14108mm"/>
            <v:line id="_x0000_s1143" style="position:absolute" from="7623,356" to="7639,356" strokeweight=".14108mm"/>
            <v:line id="_x0000_s1142" style="position:absolute" from="7638,356" to="7654,356" strokeweight=".14108mm"/>
            <v:line id="_x0000_s1141" style="position:absolute" from="7655,356" to="7671,356" strokeweight=".14108mm"/>
            <v:line id="_x0000_s1140" style="position:absolute" from="7670,356" to="7686,356" strokeweight=".14108mm"/>
            <v:line id="_x0000_s1139" style="position:absolute" from="7687,356" to="7703,356" strokeweight=".14108mm"/>
            <v:line id="_x0000_s1138" style="position:absolute" from="7703,356" to="7719,356" strokeweight=".14108mm"/>
            <v:line id="_x0000_s1137" style="position:absolute" from="7718,356" to="7734,356" strokeweight=".14108mm"/>
            <v:line id="_x0000_s1136" style="position:absolute" from="7735,356" to="7751,356" strokeweight=".14108mm"/>
            <v:line id="_x0000_s1135" style="position:absolute" from="7750,356" to="7766,356" strokeweight=".14108mm"/>
            <v:line id="_x0000_s1134" style="position:absolute" from="7767,356" to="7783,356" strokeweight=".14108mm"/>
            <v:line id="_x0000_s1133" style="position:absolute" from="7783,356" to="7799,356" strokeweight=".14108mm"/>
            <v:line id="_x0000_s1132" style="position:absolute" from="7798,356" to="7814,356" strokeweight=".14108mm"/>
            <v:line id="_x0000_s1131" style="position:absolute" from="7815,356" to="7831,356" strokeweight=".14108mm"/>
            <v:line id="_x0000_s1130" style="position:absolute" from="7830,356" to="7846,356" strokeweight=".14108mm"/>
            <v:line id="_x0000_s1129" style="position:absolute" from="7847,356" to="7863,356" strokeweight=".14108mm"/>
            <v:line id="_x0000_s1128" style="position:absolute" from="7863,356" to="7879,356" strokeweight=".14108mm"/>
            <v:line id="_x0000_s1127" style="position:absolute" from="7878,356" to="7894,356" strokeweight=".14108mm"/>
            <v:line id="_x0000_s1126" style="position:absolute" from="7895,356" to="7911,356" strokeweight=".14108mm"/>
            <v:line id="_x0000_s1125" style="position:absolute" from="7910,356" to="7926,356" strokeweight=".14108mm"/>
            <v:line id="_x0000_s1124" style="position:absolute" from="7927,356" to="7943,356" strokeweight=".14108mm"/>
            <v:line id="_x0000_s1123" style="position:absolute" from="7943,356" to="7959,356" strokeweight=".14108mm"/>
            <v:line id="_x0000_s1122" style="position:absolute" from="7958,356" to="7974,356" strokeweight=".14108mm"/>
            <v:line id="_x0000_s1121" style="position:absolute" from="7975,356" to="7991,356" strokeweight=".14108mm"/>
            <v:line id="_x0000_s1120" style="position:absolute" from="7990,356" to="8006,356" strokeweight=".14108mm"/>
            <v:line id="_x0000_s1119" style="position:absolute" from="8007,356" to="8023,356" strokeweight=".14108mm"/>
            <v:line id="_x0000_s1118" style="position:absolute" from="8023,356" to="8039,356" strokeweight=".14108mm"/>
            <v:line id="_x0000_s1117" style="position:absolute" from="8038,356" to="8054,356" strokeweight=".14108mm"/>
            <v:line id="_x0000_s1116" style="position:absolute" from="8055,356" to="8071,356" strokeweight=".14108mm"/>
            <v:line id="_x0000_s1115" style="position:absolute" from="8070,356" to="8086,356" strokeweight=".14108mm"/>
            <v:line id="_x0000_s1114" style="position:absolute" from="8087,356" to="8103,356" strokeweight=".14108mm"/>
            <v:line id="_x0000_s1113" style="position:absolute" from="8103,356" to="8119,356" strokeweight=".14108mm"/>
            <v:line id="_x0000_s1112" style="position:absolute" from="8118,356" to="8134,356" strokeweight=".14108mm"/>
            <v:line id="_x0000_s1111" style="position:absolute" from="8135,356" to="8151,356" strokeweight=".14108mm"/>
            <v:line id="_x0000_s1110" style="position:absolute" from="8150,356" to="8166,356" strokeweight=".14108mm"/>
            <v:line id="_x0000_s1109" style="position:absolute" from="8167,356" to="8183,356" strokeweight=".14108mm"/>
            <v:line id="_x0000_s1108" style="position:absolute" from="8183,356" to="8199,356" strokeweight=".14108mm"/>
            <v:line id="_x0000_s1107" style="position:absolute" from="8198,356" to="8214,356" strokeweight=".14108mm"/>
            <v:line id="_x0000_s1106" style="position:absolute" from="8215,356" to="8231,356" strokeweight=".14108mm"/>
            <v:line id="_x0000_s1105" style="position:absolute" from="8230,356" to="8246,356" strokeweight=".14108mm"/>
            <v:line id="_x0000_s1104" style="position:absolute" from="8247,356" to="8263,356" strokeweight=".14108mm"/>
            <v:line id="_x0000_s1103" style="position:absolute" from="8263,356" to="8279,356" strokeweight=".14108mm"/>
            <v:line id="_x0000_s1102" style="position:absolute" from="8278,356" to="8294,356" strokeweight=".14108mm"/>
            <v:line id="_x0000_s1101" style="position:absolute" from="8295,356" to="8311,356" strokeweight=".14108mm"/>
            <v:line id="_x0000_s1100" style="position:absolute" from="8310,356" to="8326,356" strokeweight=".14108mm"/>
            <v:line id="_x0000_s1099" style="position:absolute" from="8327,356" to="8343,356" strokeweight=".14108mm"/>
            <v:line id="_x0000_s1098" style="position:absolute" from="8343,356" to="8359,356" strokeweight=".14108mm"/>
            <v:line id="_x0000_s1097" style="position:absolute" from="8358,356" to="8374,356" strokeweight=".14108mm"/>
            <v:line id="_x0000_s1096" style="position:absolute" from="8375,356" to="8391,356" strokeweight=".14108mm"/>
            <v:line id="_x0000_s1095" style="position:absolute" from="8390,356" to="8406,356" strokeweight=".14108mm"/>
            <v:line id="_x0000_s1094" style="position:absolute" from="8407,356" to="8423,356" strokeweight=".14108mm"/>
            <v:line id="_x0000_s1093" style="position:absolute" from="8423,356" to="8439,356" strokeweight=".14108mm"/>
            <v:line id="_x0000_s1092" style="position:absolute" from="8438,356" to="8454,356" strokeweight=".14108mm"/>
            <v:line id="_x0000_s1091" style="position:absolute" from="8455,356" to="8471,356" strokeweight=".14108mm"/>
            <v:line id="_x0000_s1090" style="position:absolute" from="8470,356" to="8486,356" strokeweight=".14108mm"/>
            <v:line id="_x0000_s1089" style="position:absolute" from="8487,356" to="8503,356" strokeweight=".14108mm"/>
            <v:line id="_x0000_s1088" style="position:absolute" from="8503,356" to="8519,356" strokeweight=".14108mm"/>
            <v:line id="_x0000_s1087" style="position:absolute" from="8518,356" to="8534,356" strokeweight=".14108mm"/>
            <v:line id="_x0000_s1086" style="position:absolute" from="8535,356" to="8551,356" strokeweight=".14108mm"/>
            <v:line id="_x0000_s1085" style="position:absolute" from="8550,356" to="8566,356" strokeweight=".14108mm"/>
            <v:line id="_x0000_s1084" style="position:absolute" from="8567,356" to="8583,356" strokeweight=".14108mm"/>
            <v:line id="_x0000_s1083" style="position:absolute" from="8583,356" to="8599,356" strokeweight=".14108mm"/>
            <v:line id="_x0000_s1082" style="position:absolute" from="8598,356" to="8614,356" strokeweight=".14108mm"/>
            <v:line id="_x0000_s1081" style="position:absolute" from="8615,356" to="8631,356" strokeweight=".14108mm"/>
            <v:line id="_x0000_s1080" style="position:absolute" from="8630,356" to="8646,356" strokeweight=".14108mm"/>
            <v:line id="_x0000_s1079" style="position:absolute" from="8647,356" to="8663,356" strokeweight=".14108mm"/>
            <v:line id="_x0000_s1078" style="position:absolute" from="8663,356" to="8679,356" strokeweight=".14108mm"/>
            <v:line id="_x0000_s1077" style="position:absolute" from="8678,356" to="8694,356" strokeweight=".14108mm"/>
            <v:line id="_x0000_s1076" style="position:absolute" from="8695,356" to="8711,356" strokeweight=".14108mm"/>
            <v:line id="_x0000_s1075" style="position:absolute" from="8710,356" to="8726,356" strokeweight=".14108mm"/>
            <v:line id="_x0000_s1074" style="position:absolute" from="8727,356" to="8743,356" strokeweight=".14108mm"/>
            <v:line id="_x0000_s1073" style="position:absolute" from="8743,356" to="8759,356" strokeweight=".14108mm"/>
            <v:line id="_x0000_s1072" style="position:absolute" from="8758,356" to="8775,356" strokeweight=".14108mm"/>
            <v:line id="_x0000_s1071" style="position:absolute" from="8775,356" to="8791,356" strokeweight=".14108mm"/>
            <v:line id="_x0000_s1070" style="position:absolute" from="8791,356" to="8807,356" strokeweight=".14108mm"/>
            <v:line id="_x0000_s1069" style="position:absolute" from="8807,356" to="8823,356" strokeweight=".14108mm"/>
            <v:line id="_x0000_s1068" style="position:absolute" from="8823,356" to="8839,356" strokeweight=".14108mm"/>
            <v:line id="_x0000_s1067" style="position:absolute" from="8839,356" to="8855,356" strokeweight=".14108mm"/>
            <v:line id="_x0000_s1066" style="position:absolute" from="8855,356" to="8871,356" strokeweight=".14108mm"/>
            <v:line id="_x0000_s1065" style="position:absolute" from="8871,356" to="8887,356" strokeweight=".14108mm"/>
            <v:line id="_x0000_s1064" style="position:absolute" from="8887,356" to="8903,356" strokeweight=".14108mm"/>
            <v:line id="_x0000_s1063" style="position:absolute" from="8903,356" to="8919,356" strokeweight=".14108mm"/>
            <v:line id="_x0000_s1062" style="position:absolute" from="8919,356" to="8935,356" strokeweight=".14108mm"/>
            <v:line id="_x0000_s1061" style="position:absolute" from="8935,356" to="8951,356" strokeweight=".14108mm"/>
            <v:line id="_x0000_s1060" style="position:absolute" from="8951,356" to="8967,356" strokeweight=".14108mm"/>
            <v:line id="_x0000_s1059" style="position:absolute" from="8967,356" to="8983,356" strokeweight=".14108mm"/>
            <v:line id="_x0000_s1058" style="position:absolute" from="8983,356" to="8999,356" strokeweight=".14108mm"/>
            <v:line id="_x0000_s1057" style="position:absolute" from="8999,356" to="9015,356" strokeweight=".14108mm"/>
            <v:line id="_x0000_s1056" style="position:absolute" from="9015,356" to="9031,356" strokeweight=".14108mm"/>
            <v:line id="_x0000_s1055" style="position:absolute" from="9031,356" to="9047,356" strokeweight=".14108mm"/>
            <v:line id="_x0000_s1054" style="position:absolute" from="9047,356" to="9063,356" strokeweight=".14108mm"/>
            <v:line id="_x0000_s1053" style="position:absolute" from="9063,356" to="9079,356" strokeweight=".14108mm"/>
            <v:line id="_x0000_s1052" style="position:absolute" from="9079,356" to="9095,356" strokeweight=".14108mm"/>
            <v:line id="_x0000_s1051" style="position:absolute" from="9095,356" to="9111,356" strokeweight=".14108mm"/>
            <v:line id="_x0000_s1050" style="position:absolute" from="9111,356" to="9127,356" strokeweight=".14108mm"/>
            <v:line id="_x0000_s1049" style="position:absolute" from="9127,356" to="9143,356" strokeweight=".14108mm"/>
            <v:line id="_x0000_s1048" style="position:absolute" from="9143,356" to="9159,356" strokeweight=".14108mm"/>
            <v:line id="_x0000_s1047" style="position:absolute" from="9159,356" to="9175,356" strokeweight=".14108mm"/>
            <v:line id="_x0000_s1046" style="position:absolute" from="9175,356" to="9191,356" strokeweight=".14108mm"/>
            <v:line id="_x0000_s1045" style="position:absolute" from="9191,356" to="9207,356" strokeweight=".14108mm"/>
            <v:line id="_x0000_s1044" style="position:absolute" from="9207,356" to="9223,356" strokeweight=".14108mm"/>
            <v:line id="_x0000_s1043" style="position:absolute" from="9223,356" to="9239,356" strokeweight=".14108mm"/>
            <v:line id="_x0000_s1042" style="position:absolute" from="9239,356" to="9255,356" strokeweight=".14108mm"/>
            <v:line id="_x0000_s1041" style="position:absolute" from="9255,356" to="9271,356" strokeweight=".14108mm"/>
            <v:line id="_x0000_s1040" style="position:absolute" from="9271,356" to="9287,356" strokeweight=".14108mm"/>
            <v:line id="_x0000_s1039" style="position:absolute" from="9287,356" to="9303,356" strokeweight=".14108mm"/>
            <v:line id="_x0000_s1038" style="position:absolute" from="9303,356" to="9319,356" strokeweight=".14108mm"/>
            <v:line id="_x0000_s1037" style="position:absolute" from="9319,356" to="9335,356" strokeweight=".14108mm"/>
            <v:line id="_x0000_s1036" style="position:absolute" from="9335,356" to="9351,356" strokeweight=".14108mm"/>
            <v:line id="_x0000_s1035" style="position:absolute" from="9351,356" to="9367,356" strokeweight=".14108mm"/>
            <v:line id="_x0000_s1034" style="position:absolute" from="9367,356" to="9383,356" strokeweight=".14108mm"/>
            <v:line id="_x0000_s1033" style="position:absolute" from="9383,356" to="9399,356" strokeweight=".14108mm"/>
            <v:line id="_x0000_s1032" style="position:absolute" from="9399,356" to="9415,356" strokeweight=".14108mm"/>
            <v:line id="_x0000_s1031" style="position:absolute" from="9415,356" to="9431,356" strokeweight=".14108mm"/>
            <w10:wrap type="topAndBottom" anchorx="page"/>
          </v:group>
        </w:pict>
      </w:r>
    </w:p>
    <w:p w:rsidR="00F7409F" w:rsidRDefault="00F7409F">
      <w:pPr>
        <w:pStyle w:val="Corpotesto"/>
        <w:spacing w:before="5"/>
        <w:rPr>
          <w:sz w:val="10"/>
        </w:rPr>
      </w:pPr>
    </w:p>
    <w:p w:rsidR="00F7409F" w:rsidRPr="000149D1" w:rsidRDefault="000149D1">
      <w:pPr>
        <w:pStyle w:val="Corpotesto"/>
        <w:tabs>
          <w:tab w:val="left" w:pos="6601"/>
        </w:tabs>
        <w:spacing w:before="72" w:line="360" w:lineRule="auto"/>
        <w:ind w:left="220" w:right="749"/>
        <w:rPr>
          <w:lang w:val="it-IT"/>
        </w:rPr>
      </w:pPr>
      <w:r w:rsidRPr="000149D1">
        <w:rPr>
          <w:lang w:val="it-IT"/>
        </w:rPr>
        <w:t>A tal fine dichiaro che l’altro genitore …………………………………………</w:t>
      </w:r>
      <w:proofErr w:type="gramStart"/>
      <w:r w:rsidRPr="000149D1">
        <w:rPr>
          <w:lang w:val="it-IT"/>
        </w:rPr>
        <w:t>…….</w:t>
      </w:r>
      <w:proofErr w:type="gramEnd"/>
      <w:r w:rsidRPr="000149D1">
        <w:rPr>
          <w:lang w:val="it-IT"/>
        </w:rPr>
        <w:t>.…………………..………. nato</w:t>
      </w:r>
      <w:r w:rsidRPr="000149D1">
        <w:rPr>
          <w:spacing w:val="-1"/>
          <w:lang w:val="it-IT"/>
        </w:rPr>
        <w:t xml:space="preserve"> </w:t>
      </w:r>
      <w:r w:rsidRPr="000149D1">
        <w:rPr>
          <w:lang w:val="it-IT"/>
        </w:rPr>
        <w:t>a</w:t>
      </w:r>
      <w:r w:rsidRPr="000149D1">
        <w:rPr>
          <w:spacing w:val="-1"/>
          <w:lang w:val="it-IT"/>
        </w:rPr>
        <w:t xml:space="preserve"> </w:t>
      </w:r>
      <w:r w:rsidRPr="000149D1">
        <w:rPr>
          <w:lang w:val="it-IT"/>
        </w:rPr>
        <w:t>……………………………………</w:t>
      </w:r>
      <w:proofErr w:type="gramStart"/>
      <w:r w:rsidRPr="000149D1">
        <w:rPr>
          <w:lang w:val="it-IT"/>
        </w:rPr>
        <w:t>…….</w:t>
      </w:r>
      <w:proofErr w:type="gramEnd"/>
      <w:r w:rsidRPr="000149D1">
        <w:rPr>
          <w:lang w:val="it-IT"/>
        </w:rPr>
        <w:t>……………………</w:t>
      </w:r>
      <w:r w:rsidRPr="000149D1">
        <w:rPr>
          <w:lang w:val="it-IT"/>
        </w:rPr>
        <w:tab/>
        <w:t>il</w:t>
      </w:r>
      <w:r w:rsidRPr="000149D1">
        <w:rPr>
          <w:spacing w:val="-1"/>
          <w:lang w:val="it-IT"/>
        </w:rPr>
        <w:t xml:space="preserve"> </w:t>
      </w:r>
      <w:r w:rsidRPr="000149D1">
        <w:rPr>
          <w:lang w:val="it-IT"/>
        </w:rPr>
        <w:t>…………………………………………</w:t>
      </w:r>
    </w:p>
    <w:p w:rsidR="00F7409F" w:rsidRPr="000149D1" w:rsidRDefault="00974ECD">
      <w:pPr>
        <w:pStyle w:val="Corpotesto"/>
        <w:spacing w:before="4"/>
        <w:ind w:left="592"/>
        <w:rPr>
          <w:lang w:val="it-IT"/>
        </w:rPr>
      </w:pPr>
      <w:r>
        <w:pict>
          <v:rect id="_x0000_s1029" style="position:absolute;left:0;text-align:left;margin-left:36.8pt;margin-top:1.1pt;width:10.65pt;height:10.6pt;z-index:251658240;mso-position-horizontal-relative:page" filled="f" strokeweight=".6pt">
            <w10:wrap anchorx="page"/>
          </v:rect>
        </w:pict>
      </w:r>
      <w:r w:rsidR="000149D1" w:rsidRPr="000149D1">
        <w:rPr>
          <w:lang w:val="it-IT"/>
        </w:rPr>
        <w:t>non è lavoratore dipendente</w:t>
      </w:r>
    </w:p>
    <w:p w:rsidR="00F7409F" w:rsidRPr="000149D1" w:rsidRDefault="00974ECD">
      <w:pPr>
        <w:pStyle w:val="Corpotesto"/>
        <w:spacing w:before="127" w:after="20" w:line="720" w:lineRule="auto"/>
        <w:ind w:left="220" w:right="659" w:firstLine="312"/>
        <w:rPr>
          <w:lang w:val="it-IT"/>
        </w:rPr>
      </w:pPr>
      <w:r>
        <w:pict>
          <v:rect id="_x0000_s1028" style="position:absolute;left:0;text-align:left;margin-left:36.8pt;margin-top:7.25pt;width:10.65pt;height:10.6pt;z-index:-251656192;mso-position-horizontal-relative:page" filled="f" strokeweight=".6pt">
            <w10:wrap anchorx="page"/>
          </v:rect>
        </w:pict>
      </w:r>
      <w:r w:rsidR="000149D1" w:rsidRPr="000149D1">
        <w:rPr>
          <w:lang w:val="it-IT"/>
        </w:rPr>
        <w:t>è lavoratore dipendente presso ………………………………………………………………………………. Dichiaro che il congedo parentale fino ad oggi usufruito da entrambi i genitori è come di seguito indicato:</w:t>
      </w:r>
    </w:p>
    <w:tbl>
      <w:tblPr>
        <w:tblStyle w:val="TableNormal"/>
        <w:tblW w:w="0" w:type="auto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2"/>
        <w:gridCol w:w="1509"/>
        <w:gridCol w:w="1513"/>
        <w:gridCol w:w="1516"/>
        <w:gridCol w:w="1513"/>
        <w:gridCol w:w="1513"/>
        <w:gridCol w:w="1513"/>
      </w:tblGrid>
      <w:tr w:rsidR="00F7409F">
        <w:trPr>
          <w:trHeight w:hRule="exact" w:val="390"/>
        </w:trPr>
        <w:tc>
          <w:tcPr>
            <w:tcW w:w="1612" w:type="dxa"/>
            <w:vMerge w:val="restart"/>
            <w:shd w:val="clear" w:color="auto" w:fill="F1F1F1"/>
          </w:tcPr>
          <w:p w:rsidR="00F7409F" w:rsidRDefault="000149D1">
            <w:pPr>
              <w:pStyle w:val="TableParagraph"/>
              <w:spacing w:line="360" w:lineRule="auto"/>
              <w:ind w:left="104" w:right="86" w:firstLine="272"/>
            </w:pPr>
            <w:proofErr w:type="spellStart"/>
            <w:r>
              <w:t>Genitore</w:t>
            </w:r>
            <w:proofErr w:type="spellEnd"/>
            <w:r>
              <w:t xml:space="preserve"> (padre/</w:t>
            </w:r>
            <w:proofErr w:type="spellStart"/>
            <w:r>
              <w:t>madre</w:t>
            </w:r>
            <w:proofErr w:type="spellEnd"/>
            <w:r>
              <w:t>)</w:t>
            </w:r>
          </w:p>
        </w:tc>
        <w:tc>
          <w:tcPr>
            <w:tcW w:w="1509" w:type="dxa"/>
            <w:vMerge w:val="restart"/>
            <w:shd w:val="clear" w:color="auto" w:fill="F1F1F1"/>
          </w:tcPr>
          <w:p w:rsidR="00F7409F" w:rsidRDefault="000149D1">
            <w:pPr>
              <w:pStyle w:val="TableParagraph"/>
              <w:spacing w:before="187"/>
              <w:ind w:left="565" w:right="564"/>
              <w:jc w:val="center"/>
            </w:pPr>
            <w:r>
              <w:t>Dal</w:t>
            </w:r>
          </w:p>
        </w:tc>
        <w:tc>
          <w:tcPr>
            <w:tcW w:w="1513" w:type="dxa"/>
            <w:vMerge w:val="restart"/>
            <w:shd w:val="clear" w:color="auto" w:fill="F1F1F1"/>
          </w:tcPr>
          <w:p w:rsidR="00F7409F" w:rsidRDefault="000149D1">
            <w:pPr>
              <w:pStyle w:val="TableParagraph"/>
              <w:spacing w:before="187"/>
              <w:ind w:left="498" w:right="499"/>
              <w:jc w:val="center"/>
            </w:pPr>
            <w:r>
              <w:t>Al</w:t>
            </w:r>
          </w:p>
        </w:tc>
        <w:tc>
          <w:tcPr>
            <w:tcW w:w="3029" w:type="dxa"/>
            <w:gridSpan w:val="2"/>
            <w:shd w:val="clear" w:color="auto" w:fill="F1F1F1"/>
          </w:tcPr>
          <w:p w:rsidR="00F7409F" w:rsidRDefault="000149D1">
            <w:pPr>
              <w:pStyle w:val="TableParagraph"/>
              <w:spacing w:line="249" w:lineRule="exact"/>
              <w:ind w:left="1197" w:right="1196"/>
              <w:jc w:val="center"/>
            </w:pPr>
            <w:r>
              <w:t>Padre</w:t>
            </w:r>
          </w:p>
        </w:tc>
        <w:tc>
          <w:tcPr>
            <w:tcW w:w="3025" w:type="dxa"/>
            <w:gridSpan w:val="2"/>
            <w:shd w:val="clear" w:color="auto" w:fill="F1F1F1"/>
          </w:tcPr>
          <w:p w:rsidR="00F7409F" w:rsidRDefault="000149D1">
            <w:pPr>
              <w:pStyle w:val="TableParagraph"/>
              <w:spacing w:line="249" w:lineRule="exact"/>
              <w:ind w:left="1176" w:right="1176"/>
              <w:jc w:val="center"/>
            </w:pPr>
            <w:r>
              <w:t>Madre</w:t>
            </w:r>
          </w:p>
        </w:tc>
      </w:tr>
      <w:tr w:rsidR="00F7409F">
        <w:trPr>
          <w:trHeight w:hRule="exact" w:val="388"/>
        </w:trPr>
        <w:tc>
          <w:tcPr>
            <w:tcW w:w="1612" w:type="dxa"/>
            <w:vMerge/>
            <w:shd w:val="clear" w:color="auto" w:fill="F1F1F1"/>
          </w:tcPr>
          <w:p w:rsidR="00F7409F" w:rsidRDefault="00F7409F"/>
        </w:tc>
        <w:tc>
          <w:tcPr>
            <w:tcW w:w="1509" w:type="dxa"/>
            <w:vMerge/>
            <w:shd w:val="clear" w:color="auto" w:fill="F1F1F1"/>
          </w:tcPr>
          <w:p w:rsidR="00F7409F" w:rsidRDefault="00F7409F"/>
        </w:tc>
        <w:tc>
          <w:tcPr>
            <w:tcW w:w="1513" w:type="dxa"/>
            <w:vMerge/>
            <w:shd w:val="clear" w:color="auto" w:fill="F1F1F1"/>
          </w:tcPr>
          <w:p w:rsidR="00F7409F" w:rsidRDefault="00F7409F"/>
        </w:tc>
        <w:tc>
          <w:tcPr>
            <w:tcW w:w="1516" w:type="dxa"/>
            <w:shd w:val="clear" w:color="auto" w:fill="F1F1F1"/>
          </w:tcPr>
          <w:p w:rsidR="00F7409F" w:rsidRDefault="000149D1">
            <w:pPr>
              <w:pStyle w:val="TableParagraph"/>
              <w:spacing w:line="247" w:lineRule="exact"/>
              <w:ind w:left="501" w:right="502"/>
              <w:jc w:val="center"/>
            </w:pPr>
            <w:proofErr w:type="spellStart"/>
            <w:r>
              <w:t>Mesi</w:t>
            </w:r>
            <w:proofErr w:type="spellEnd"/>
          </w:p>
        </w:tc>
        <w:tc>
          <w:tcPr>
            <w:tcW w:w="1512" w:type="dxa"/>
            <w:shd w:val="clear" w:color="auto" w:fill="F1F1F1"/>
          </w:tcPr>
          <w:p w:rsidR="00F7409F" w:rsidRDefault="000149D1">
            <w:pPr>
              <w:pStyle w:val="TableParagraph"/>
              <w:spacing w:line="247" w:lineRule="exact"/>
              <w:ind w:left="452"/>
            </w:pPr>
            <w:proofErr w:type="spellStart"/>
            <w:r>
              <w:t>Giorni</w:t>
            </w:r>
            <w:proofErr w:type="spellEnd"/>
          </w:p>
        </w:tc>
        <w:tc>
          <w:tcPr>
            <w:tcW w:w="1513" w:type="dxa"/>
            <w:shd w:val="clear" w:color="auto" w:fill="F1F1F1"/>
          </w:tcPr>
          <w:p w:rsidR="00F7409F" w:rsidRDefault="000149D1">
            <w:pPr>
              <w:pStyle w:val="TableParagraph"/>
              <w:spacing w:line="247" w:lineRule="exact"/>
              <w:ind w:left="500" w:right="499"/>
              <w:jc w:val="center"/>
            </w:pPr>
            <w:proofErr w:type="spellStart"/>
            <w:r>
              <w:t>Mesi</w:t>
            </w:r>
            <w:proofErr w:type="spellEnd"/>
          </w:p>
        </w:tc>
        <w:tc>
          <w:tcPr>
            <w:tcW w:w="1513" w:type="dxa"/>
            <w:shd w:val="clear" w:color="auto" w:fill="F1F1F1"/>
          </w:tcPr>
          <w:p w:rsidR="00F7409F" w:rsidRDefault="000149D1">
            <w:pPr>
              <w:pStyle w:val="TableParagraph"/>
              <w:spacing w:line="247" w:lineRule="exact"/>
              <w:ind w:left="455"/>
            </w:pPr>
            <w:proofErr w:type="spellStart"/>
            <w:r>
              <w:t>Giorni</w:t>
            </w:r>
            <w:proofErr w:type="spellEnd"/>
          </w:p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  <w:tr w:rsidR="00F7409F">
        <w:trPr>
          <w:trHeight w:hRule="exact" w:val="240"/>
        </w:trPr>
        <w:tc>
          <w:tcPr>
            <w:tcW w:w="1612" w:type="dxa"/>
          </w:tcPr>
          <w:p w:rsidR="00F7409F" w:rsidRDefault="00F7409F"/>
        </w:tc>
        <w:tc>
          <w:tcPr>
            <w:tcW w:w="1509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6" w:type="dxa"/>
          </w:tcPr>
          <w:p w:rsidR="00F7409F" w:rsidRDefault="00F7409F"/>
        </w:tc>
        <w:tc>
          <w:tcPr>
            <w:tcW w:w="1512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  <w:tc>
          <w:tcPr>
            <w:tcW w:w="1513" w:type="dxa"/>
          </w:tcPr>
          <w:p w:rsidR="00F7409F" w:rsidRDefault="00F7409F"/>
        </w:tc>
      </w:tr>
    </w:tbl>
    <w:p w:rsidR="00F7409F" w:rsidRDefault="00F7409F">
      <w:pPr>
        <w:pStyle w:val="Corpotesto"/>
        <w:rPr>
          <w:sz w:val="20"/>
        </w:rPr>
      </w:pPr>
    </w:p>
    <w:p w:rsidR="00F7409F" w:rsidRDefault="00974ECD">
      <w:pPr>
        <w:pStyle w:val="Corpotesto"/>
        <w:spacing w:before="11"/>
        <w:rPr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.6pt;margin-top:7.5pt;width:526.4pt;height:43.85pt;z-index:251657216;mso-wrap-distance-left:0;mso-wrap-distance-right:0;mso-position-horizontal-relative:page" fillcolor="#d9d9d9" stroked="f">
            <v:textbox inset="0,0,0,0">
              <w:txbxContent>
                <w:p w:rsidR="00F7409F" w:rsidRDefault="00F7409F" w:rsidP="000149D1">
                  <w:pPr>
                    <w:pStyle w:val="Corpotesto"/>
                    <w:shd w:val="clear" w:color="auto" w:fill="FFFFFF" w:themeFill="background1"/>
                    <w:spacing w:before="11"/>
                    <w:rPr>
                      <w:sz w:val="26"/>
                    </w:rPr>
                  </w:pPr>
                </w:p>
                <w:p w:rsidR="00F7409F" w:rsidRDefault="000149D1" w:rsidP="000149D1">
                  <w:pPr>
                    <w:shd w:val="clear" w:color="auto" w:fill="FFFFFF" w:themeFill="background1"/>
                    <w:tabs>
                      <w:tab w:val="left" w:pos="4509"/>
                    </w:tabs>
                    <w:ind w:left="27"/>
                    <w:rPr>
                      <w:sz w:val="20"/>
                    </w:rPr>
                  </w:pPr>
                  <w:r>
                    <w:t>Gaeta</w:t>
                  </w:r>
                  <w:r>
                    <w:rPr>
                      <w:sz w:val="20"/>
                    </w:rPr>
                    <w:t>…………………………………</w:t>
                  </w:r>
                  <w:r>
                    <w:rPr>
                      <w:sz w:val="20"/>
                    </w:rPr>
                    <w:tab/>
                    <w:t xml:space="preserve">Firma del </w:t>
                  </w:r>
                  <w:proofErr w:type="spellStart"/>
                  <w:r>
                    <w:rPr>
                      <w:sz w:val="20"/>
                    </w:rPr>
                    <w:t>richiedente</w:t>
                  </w:r>
                  <w:proofErr w:type="spellEnd"/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F7409F" w:rsidRDefault="000149D1">
      <w:pPr>
        <w:spacing w:before="21"/>
        <w:ind w:left="220"/>
        <w:rPr>
          <w:sz w:val="20"/>
        </w:rPr>
      </w:pPr>
      <w:proofErr w:type="spellStart"/>
      <w:r>
        <w:rPr>
          <w:sz w:val="20"/>
        </w:rPr>
        <w:t>Allega</w:t>
      </w:r>
      <w:proofErr w:type="spellEnd"/>
      <w:r>
        <w:rPr>
          <w:sz w:val="20"/>
        </w:rPr>
        <w:t>:</w:t>
      </w:r>
    </w:p>
    <w:p w:rsidR="00F7409F" w:rsidRPr="000149D1" w:rsidRDefault="00974ECD">
      <w:pPr>
        <w:spacing w:before="70"/>
        <w:ind w:left="652"/>
        <w:rPr>
          <w:sz w:val="20"/>
          <w:lang w:val="it-IT"/>
        </w:rPr>
      </w:pPr>
      <w:r>
        <w:pict>
          <v:shape id="_x0000_s1026" style="position:absolute;left:0;text-align:left;margin-left:36.8pt;margin-top:.9pt;width:14.05pt;height:30.2pt;z-index:251659264;mso-position-horizontal-relative:page" coordorigin="736,18" coordsize="281,604" o:spt="100" adj="0,,0" path="m736,298r280,l1016,18r-280,l736,298xm736,622r280,l1016,342r-280,l736,622xe" filled="f" strokeweight=".6pt">
            <v:stroke joinstyle="round"/>
            <v:formulas/>
            <v:path arrowok="t" o:connecttype="segments"/>
            <w10:wrap anchorx="page"/>
          </v:shape>
        </w:pict>
      </w:r>
      <w:r w:rsidR="000149D1" w:rsidRPr="000149D1">
        <w:rPr>
          <w:sz w:val="20"/>
          <w:lang w:val="it-IT"/>
        </w:rPr>
        <w:t>Certificato medico attestante la malattia del figlio</w:t>
      </w:r>
    </w:p>
    <w:p w:rsidR="00F7409F" w:rsidRPr="000149D1" w:rsidRDefault="000149D1">
      <w:pPr>
        <w:spacing w:before="94"/>
        <w:ind w:left="764"/>
        <w:rPr>
          <w:sz w:val="20"/>
          <w:lang w:val="it-IT"/>
        </w:rPr>
      </w:pPr>
      <w:r w:rsidRPr="000149D1">
        <w:rPr>
          <w:sz w:val="20"/>
          <w:lang w:val="it-IT"/>
        </w:rPr>
        <w:t>Dichiarazione di rinuncia del coniuge a fruire del medesimo beneficio</w:t>
      </w:r>
    </w:p>
    <w:p w:rsidR="00F7409F" w:rsidRPr="000149D1" w:rsidRDefault="00F7409F">
      <w:pPr>
        <w:pStyle w:val="Corpotesto"/>
        <w:rPr>
          <w:sz w:val="20"/>
          <w:lang w:val="it-IT"/>
        </w:rPr>
      </w:pPr>
    </w:p>
    <w:p w:rsidR="00F7409F" w:rsidRPr="000149D1" w:rsidRDefault="00F7409F">
      <w:pPr>
        <w:pStyle w:val="Corpotesto"/>
        <w:rPr>
          <w:sz w:val="28"/>
          <w:lang w:val="it-IT"/>
        </w:rPr>
      </w:pPr>
    </w:p>
    <w:tbl>
      <w:tblPr>
        <w:tblStyle w:val="TableNormal"/>
        <w:tblW w:w="0" w:type="auto"/>
        <w:tblInd w:w="45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315"/>
      </w:tblGrid>
      <w:tr w:rsidR="00F7409F">
        <w:trPr>
          <w:trHeight w:hRule="exact" w:val="507"/>
        </w:trPr>
        <w:tc>
          <w:tcPr>
            <w:tcW w:w="6315" w:type="dxa"/>
            <w:tcBorders>
              <w:top w:val="single" w:sz="12" w:space="0" w:color="0000FF"/>
            </w:tcBorders>
          </w:tcPr>
          <w:p w:rsidR="00F7409F" w:rsidRDefault="000149D1">
            <w:pPr>
              <w:pStyle w:val="TableParagraph"/>
              <w:tabs>
                <w:tab w:val="left" w:pos="1920"/>
                <w:tab w:val="left" w:pos="6214"/>
              </w:tabs>
              <w:spacing w:before="152"/>
              <w:ind w:left="612"/>
              <w:rPr>
                <w:rFonts w:ascii="Franklin Gothic Medium"/>
                <w:sz w:val="24"/>
              </w:rPr>
            </w:pPr>
            <w:r w:rsidRPr="000149D1">
              <w:rPr>
                <w:rFonts w:ascii="Franklin Gothic Medium"/>
                <w:sz w:val="24"/>
                <w:shd w:val="clear" w:color="auto" w:fill="D9D9D9"/>
                <w:lang w:val="it-IT"/>
              </w:rPr>
              <w:t xml:space="preserve"> </w:t>
            </w:r>
            <w:r w:rsidRPr="000149D1">
              <w:rPr>
                <w:rFonts w:ascii="Franklin Gothic Medium"/>
                <w:sz w:val="24"/>
                <w:shd w:val="clear" w:color="auto" w:fill="D9D9D9"/>
                <w:lang w:val="it-IT"/>
              </w:rPr>
              <w:tab/>
            </w:r>
            <w:r>
              <w:rPr>
                <w:rFonts w:ascii="Franklin Gothic Medium"/>
                <w:w w:val="105"/>
                <w:sz w:val="24"/>
                <w:shd w:val="clear" w:color="auto" w:fill="D9D9D9"/>
              </w:rPr>
              <w:t>VISTO: SI</w:t>
            </w:r>
            <w:r>
              <w:rPr>
                <w:rFonts w:ascii="Franklin Gothic Medium"/>
                <w:spacing w:val="12"/>
                <w:w w:val="105"/>
                <w:sz w:val="24"/>
                <w:shd w:val="clear" w:color="auto" w:fill="D9D9D9"/>
              </w:rPr>
              <w:t xml:space="preserve"> </w:t>
            </w:r>
            <w:r>
              <w:rPr>
                <w:rFonts w:ascii="Franklin Gothic Medium"/>
                <w:w w:val="105"/>
                <w:sz w:val="24"/>
                <w:shd w:val="clear" w:color="auto" w:fill="D9D9D9"/>
              </w:rPr>
              <w:t>CONCEDE</w:t>
            </w:r>
            <w:r>
              <w:rPr>
                <w:rFonts w:ascii="Franklin Gothic Medium"/>
                <w:sz w:val="24"/>
                <w:shd w:val="clear" w:color="auto" w:fill="D9D9D9"/>
              </w:rPr>
              <w:tab/>
            </w:r>
          </w:p>
        </w:tc>
      </w:tr>
      <w:tr w:rsidR="00F7409F">
        <w:trPr>
          <w:trHeight w:hRule="exact" w:val="358"/>
        </w:trPr>
        <w:tc>
          <w:tcPr>
            <w:tcW w:w="6315" w:type="dxa"/>
          </w:tcPr>
          <w:p w:rsidR="00F7409F" w:rsidRDefault="000149D1">
            <w:pPr>
              <w:pStyle w:val="TableParagraph"/>
              <w:spacing w:before="52"/>
              <w:ind w:left="2025"/>
              <w:rPr>
                <w:rFonts w:ascii="Franklin Gothic Medium"/>
                <w:sz w:val="20"/>
              </w:rPr>
            </w:pPr>
            <w:r>
              <w:rPr>
                <w:rFonts w:ascii="Franklin Gothic Medium"/>
                <w:w w:val="105"/>
                <w:sz w:val="20"/>
              </w:rPr>
              <w:t xml:space="preserve">Il </w:t>
            </w:r>
            <w:proofErr w:type="spellStart"/>
            <w:r>
              <w:rPr>
                <w:rFonts w:ascii="Franklin Gothic Medium"/>
                <w:w w:val="105"/>
                <w:sz w:val="20"/>
              </w:rPr>
              <w:t>Dirigente</w:t>
            </w:r>
            <w:proofErr w:type="spellEnd"/>
            <w:r>
              <w:rPr>
                <w:rFonts w:ascii="Franklin Gothic Medium"/>
                <w:w w:val="105"/>
                <w:sz w:val="20"/>
              </w:rPr>
              <w:t xml:space="preserve"> </w:t>
            </w:r>
            <w:proofErr w:type="spellStart"/>
            <w:r>
              <w:rPr>
                <w:rFonts w:ascii="Franklin Gothic Medium"/>
                <w:w w:val="105"/>
                <w:sz w:val="20"/>
              </w:rPr>
              <w:t>Scolastico</w:t>
            </w:r>
            <w:proofErr w:type="spellEnd"/>
          </w:p>
        </w:tc>
      </w:tr>
      <w:tr w:rsidR="00F7409F" w:rsidRPr="000149D1">
        <w:trPr>
          <w:trHeight w:hRule="exact" w:val="445"/>
        </w:trPr>
        <w:tc>
          <w:tcPr>
            <w:tcW w:w="6315" w:type="dxa"/>
          </w:tcPr>
          <w:p w:rsidR="00F7409F" w:rsidRPr="000149D1" w:rsidRDefault="00974ECD">
            <w:pPr>
              <w:pStyle w:val="TableParagraph"/>
              <w:spacing w:before="58"/>
              <w:ind w:left="1612"/>
              <w:rPr>
                <w:b/>
                <w:i/>
                <w:sz w:val="20"/>
                <w:lang w:val="it-IT"/>
              </w:rPr>
            </w:pPr>
            <w:r>
              <w:rPr>
                <w:b/>
                <w:i/>
                <w:sz w:val="20"/>
                <w:lang w:val="it-IT"/>
              </w:rPr>
              <w:t xml:space="preserve">   </w:t>
            </w:r>
            <w:bookmarkStart w:id="0" w:name="_GoBack"/>
            <w:bookmarkEnd w:id="0"/>
            <w:r>
              <w:rPr>
                <w:b/>
                <w:i/>
                <w:sz w:val="20"/>
                <w:lang w:val="it-IT"/>
              </w:rPr>
              <w:t>Prof.ssa Filomena Liberti</w:t>
            </w:r>
          </w:p>
        </w:tc>
      </w:tr>
    </w:tbl>
    <w:p w:rsidR="002077F4" w:rsidRPr="000149D1" w:rsidRDefault="002077F4">
      <w:pPr>
        <w:rPr>
          <w:lang w:val="it-IT"/>
        </w:rPr>
      </w:pPr>
    </w:p>
    <w:sectPr w:rsidR="002077F4" w:rsidRPr="000149D1">
      <w:type w:val="continuous"/>
      <w:pgSz w:w="11910" w:h="16840"/>
      <w:pgMar w:top="360" w:right="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7409F"/>
    <w:rsid w:val="000149D1"/>
    <w:rsid w:val="002077F4"/>
    <w:rsid w:val="00974ECD"/>
    <w:rsid w:val="00F7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6"/>
    <o:shapelayout v:ext="edit">
      <o:idmap v:ext="edit" data="1"/>
    </o:shapelayout>
  </w:shapeDefaults>
  <w:decimalSymbol w:val=","/>
  <w:listSeparator w:val=";"/>
  <w14:docId w14:val="45CA613A"/>
  <w15:docId w15:val="{0921B5F6-D99E-4FCA-A73D-20614ACC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-9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RAFFAELE</cp:lastModifiedBy>
  <cp:revision>3</cp:revision>
  <dcterms:created xsi:type="dcterms:W3CDTF">2016-03-04T01:11:00Z</dcterms:created>
  <dcterms:modified xsi:type="dcterms:W3CDTF">2021-09-07T09:38:00Z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